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6526" w14:textId="462309E8" w:rsidR="000A21A4" w:rsidRPr="008E3E94" w:rsidRDefault="00F52150">
      <w:pPr>
        <w:rPr>
          <w:b/>
          <w:bCs/>
          <w:sz w:val="28"/>
          <w:szCs w:val="28"/>
        </w:rPr>
      </w:pPr>
      <w:r w:rsidRPr="008E3E94">
        <w:rPr>
          <w:b/>
          <w:bCs/>
          <w:sz w:val="28"/>
          <w:szCs w:val="28"/>
        </w:rPr>
        <w:t>Zámená</w:t>
      </w:r>
    </w:p>
    <w:p w14:paraId="493FDA81" w14:textId="70E93BAA" w:rsidR="00F52150" w:rsidRPr="008E3E94" w:rsidRDefault="00F52150" w:rsidP="00F5215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3E94">
        <w:rPr>
          <w:sz w:val="28"/>
          <w:szCs w:val="28"/>
        </w:rPr>
        <w:t>ohybný, plnovýznamový slovný druh</w:t>
      </w:r>
    </w:p>
    <w:p w14:paraId="3EA2D75A" w14:textId="082C756F" w:rsidR="00F52150" w:rsidRPr="008E3E94" w:rsidRDefault="00F52150">
      <w:pPr>
        <w:rPr>
          <w:sz w:val="28"/>
          <w:szCs w:val="28"/>
        </w:rPr>
      </w:pPr>
    </w:p>
    <w:p w14:paraId="2CA1DFB8" w14:textId="6EF2B8FA" w:rsidR="00F52150" w:rsidRPr="008E3E94" w:rsidRDefault="00F52150">
      <w:pPr>
        <w:rPr>
          <w:b/>
          <w:bCs/>
          <w:sz w:val="28"/>
          <w:szCs w:val="28"/>
        </w:rPr>
      </w:pPr>
      <w:r w:rsidRPr="008E3E94">
        <w:rPr>
          <w:b/>
          <w:bCs/>
          <w:sz w:val="28"/>
          <w:szCs w:val="28"/>
        </w:rPr>
        <w:t>Delíme ich na :</w:t>
      </w:r>
    </w:p>
    <w:p w14:paraId="4BEA362C" w14:textId="44791661" w:rsidR="00F52150" w:rsidRPr="008E3E94" w:rsidRDefault="00F52150" w:rsidP="00F521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3E94">
        <w:rPr>
          <w:b/>
          <w:bCs/>
          <w:sz w:val="28"/>
          <w:szCs w:val="28"/>
        </w:rPr>
        <w:t>Osobné základné</w:t>
      </w:r>
      <w:r w:rsidRPr="008E3E94">
        <w:rPr>
          <w:sz w:val="28"/>
          <w:szCs w:val="28"/>
        </w:rPr>
        <w:t xml:space="preserve"> (zastupujú pomenovania osôb): ja, ty, on, ona, ono, my, vy, oni, ony</w:t>
      </w:r>
    </w:p>
    <w:p w14:paraId="048817E6" w14:textId="77777777" w:rsidR="008E3E94" w:rsidRDefault="00F52150" w:rsidP="00F521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3E94">
        <w:rPr>
          <w:b/>
          <w:bCs/>
          <w:sz w:val="28"/>
          <w:szCs w:val="28"/>
        </w:rPr>
        <w:t>Osobné privlastňovacie</w:t>
      </w:r>
      <w:r w:rsidRPr="008E3E94">
        <w:rPr>
          <w:sz w:val="28"/>
          <w:szCs w:val="28"/>
        </w:rPr>
        <w:t xml:space="preserve"> (vyjadrujú vlastnícke/ príbuzenské vzťahy): môj, tvoj, jeho, jej, náš, váš, ich</w:t>
      </w:r>
      <w:r w:rsidR="008E3E94">
        <w:rPr>
          <w:sz w:val="28"/>
          <w:szCs w:val="28"/>
        </w:rPr>
        <w:t xml:space="preserve"> </w:t>
      </w:r>
    </w:p>
    <w:p w14:paraId="200B490D" w14:textId="59E1681B" w:rsidR="00F52150" w:rsidRPr="008E3E94" w:rsidRDefault="008E3E94" w:rsidP="008E3E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(v liste píšeme privlastňovacie zámená</w:t>
      </w:r>
      <w:r w:rsidR="000319B2">
        <w:rPr>
          <w:sz w:val="28"/>
          <w:szCs w:val="28"/>
        </w:rPr>
        <w:t xml:space="preserve">, ktoré sa vzťahujú na adresáta </w:t>
      </w:r>
      <w:r>
        <w:rPr>
          <w:sz w:val="28"/>
          <w:szCs w:val="28"/>
        </w:rPr>
        <w:t xml:space="preserve">s veľkým začiatočným písmenom: potešil ma </w:t>
      </w:r>
      <w:r w:rsidRPr="008E3E94">
        <w:rPr>
          <w:b/>
          <w:bCs/>
          <w:sz w:val="28"/>
          <w:szCs w:val="28"/>
        </w:rPr>
        <w:t>Tvoj</w:t>
      </w:r>
      <w:r>
        <w:rPr>
          <w:sz w:val="28"/>
          <w:szCs w:val="28"/>
        </w:rPr>
        <w:t xml:space="preserve"> list</w:t>
      </w:r>
      <w:r w:rsidR="000319B2">
        <w:rPr>
          <w:sz w:val="28"/>
          <w:szCs w:val="28"/>
        </w:rPr>
        <w:t xml:space="preserve">, reagujem na </w:t>
      </w:r>
      <w:r w:rsidR="000319B2" w:rsidRPr="000319B2">
        <w:rPr>
          <w:b/>
          <w:bCs/>
          <w:sz w:val="28"/>
          <w:szCs w:val="28"/>
        </w:rPr>
        <w:t>Váš</w:t>
      </w:r>
      <w:r w:rsidR="000319B2">
        <w:rPr>
          <w:sz w:val="28"/>
          <w:szCs w:val="28"/>
        </w:rPr>
        <w:t xml:space="preserve"> inzerát</w:t>
      </w:r>
      <w:r>
        <w:rPr>
          <w:sz w:val="28"/>
          <w:szCs w:val="28"/>
        </w:rPr>
        <w:t>)</w:t>
      </w:r>
    </w:p>
    <w:p w14:paraId="2B964704" w14:textId="77777777" w:rsidR="00AD2962" w:rsidRPr="008E3E94" w:rsidRDefault="00AD2962" w:rsidP="00AD2962">
      <w:pPr>
        <w:rPr>
          <w:sz w:val="28"/>
          <w:szCs w:val="28"/>
        </w:rPr>
      </w:pPr>
    </w:p>
    <w:p w14:paraId="0D10720A" w14:textId="0FDBFF54" w:rsidR="00F52150" w:rsidRPr="008E3E94" w:rsidRDefault="00F52150" w:rsidP="00AD296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3E94">
        <w:rPr>
          <w:sz w:val="28"/>
          <w:szCs w:val="28"/>
        </w:rPr>
        <w:t xml:space="preserve">zámená môžeme ohýbať – </w:t>
      </w:r>
      <w:r w:rsidRPr="008E3E94">
        <w:rPr>
          <w:b/>
          <w:bCs/>
          <w:sz w:val="28"/>
          <w:szCs w:val="28"/>
        </w:rPr>
        <w:t>skloňovať</w:t>
      </w:r>
    </w:p>
    <w:p w14:paraId="37A6C44B" w14:textId="1C6382C1" w:rsidR="00F52150" w:rsidRPr="008E3E94" w:rsidRDefault="00F52150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N ja</w:t>
      </w:r>
    </w:p>
    <w:p w14:paraId="57E218D1" w14:textId="378D28FA" w:rsidR="00F52150" w:rsidRPr="008E3E94" w:rsidRDefault="00F52150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G mňa, ma</w:t>
      </w:r>
    </w:p>
    <w:p w14:paraId="3D69E314" w14:textId="7AD26BD6" w:rsidR="00F52150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D mne, mi</w:t>
      </w:r>
    </w:p>
    <w:p w14:paraId="757FD944" w14:textId="29C2B267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A mňa, ma</w:t>
      </w:r>
    </w:p>
    <w:p w14:paraId="2D42F428" w14:textId="1A49AF74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L o mne</w:t>
      </w:r>
    </w:p>
    <w:p w14:paraId="4A6389CF" w14:textId="309BE667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I so mnou</w:t>
      </w:r>
    </w:p>
    <w:p w14:paraId="67E2D169" w14:textId="2E889984" w:rsidR="00AD2962" w:rsidRPr="008E3E94" w:rsidRDefault="006B39D3" w:rsidP="00F52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pl.</w:t>
      </w:r>
    </w:p>
    <w:p w14:paraId="2AA50639" w14:textId="5BA45A83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N môj sused</w:t>
      </w:r>
      <w:r w:rsidRPr="008E3E94">
        <w:rPr>
          <w:sz w:val="28"/>
          <w:szCs w:val="28"/>
        </w:rPr>
        <w:tab/>
      </w:r>
      <w:r w:rsidRPr="008E3E94">
        <w:rPr>
          <w:sz w:val="28"/>
          <w:szCs w:val="28"/>
        </w:rPr>
        <w:tab/>
      </w:r>
      <w:r w:rsidRPr="008E3E94">
        <w:rPr>
          <w:sz w:val="28"/>
          <w:szCs w:val="28"/>
        </w:rPr>
        <w:tab/>
        <w:t>N moji susedia</w:t>
      </w:r>
    </w:p>
    <w:p w14:paraId="35E11E8D" w14:textId="40709D7F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G môjho suseda</w:t>
      </w:r>
      <w:r w:rsidRPr="008E3E94">
        <w:rPr>
          <w:sz w:val="28"/>
          <w:szCs w:val="28"/>
        </w:rPr>
        <w:tab/>
      </w:r>
      <w:r w:rsidRPr="008E3E94">
        <w:rPr>
          <w:sz w:val="28"/>
          <w:szCs w:val="28"/>
        </w:rPr>
        <w:tab/>
        <w:t>G bez mojich susedov</w:t>
      </w:r>
    </w:p>
    <w:p w14:paraId="753BEFA1" w14:textId="7F7A6243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D môjmu susedovi</w:t>
      </w:r>
      <w:r w:rsidRPr="008E3E94">
        <w:rPr>
          <w:sz w:val="28"/>
          <w:szCs w:val="28"/>
        </w:rPr>
        <w:tab/>
      </w:r>
      <w:r w:rsidRPr="008E3E94">
        <w:rPr>
          <w:sz w:val="28"/>
          <w:szCs w:val="28"/>
        </w:rPr>
        <w:tab/>
        <w:t>D mojim susedom</w:t>
      </w:r>
    </w:p>
    <w:p w14:paraId="5F050113" w14:textId="392FF114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A môjho suseda</w:t>
      </w:r>
      <w:r w:rsidRPr="008E3E94">
        <w:rPr>
          <w:sz w:val="28"/>
          <w:szCs w:val="28"/>
        </w:rPr>
        <w:tab/>
      </w:r>
      <w:r w:rsidRPr="008E3E94">
        <w:rPr>
          <w:sz w:val="28"/>
          <w:szCs w:val="28"/>
        </w:rPr>
        <w:tab/>
        <w:t>A mojich susedov</w:t>
      </w:r>
    </w:p>
    <w:p w14:paraId="5F8C2056" w14:textId="4FBA6E39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L o mojom susedov</w:t>
      </w:r>
      <w:r w:rsidR="006B39D3">
        <w:rPr>
          <w:sz w:val="28"/>
          <w:szCs w:val="28"/>
        </w:rPr>
        <w:t>i</w:t>
      </w:r>
      <w:r w:rsidRPr="008E3E94">
        <w:rPr>
          <w:sz w:val="28"/>
          <w:szCs w:val="28"/>
        </w:rPr>
        <w:tab/>
        <w:t>L o mojich susedoch</w:t>
      </w:r>
    </w:p>
    <w:p w14:paraId="513FFE0C" w14:textId="3DD5D789" w:rsidR="00AD2962" w:rsidRPr="008E3E94" w:rsidRDefault="00AD2962" w:rsidP="00F52150">
      <w:pPr>
        <w:rPr>
          <w:sz w:val="28"/>
          <w:szCs w:val="28"/>
        </w:rPr>
      </w:pPr>
      <w:r w:rsidRPr="008E3E94">
        <w:rPr>
          <w:sz w:val="28"/>
          <w:szCs w:val="28"/>
        </w:rPr>
        <w:t>I s </w:t>
      </w:r>
      <w:r w:rsidRPr="008E3E94">
        <w:rPr>
          <w:b/>
          <w:bCs/>
          <w:sz w:val="28"/>
          <w:szCs w:val="28"/>
        </w:rPr>
        <w:t>mojím</w:t>
      </w:r>
      <w:r w:rsidRPr="008E3E94">
        <w:rPr>
          <w:sz w:val="28"/>
          <w:szCs w:val="28"/>
        </w:rPr>
        <w:t xml:space="preserve"> susedom</w:t>
      </w:r>
      <w:r w:rsidRPr="008E3E94">
        <w:rPr>
          <w:sz w:val="28"/>
          <w:szCs w:val="28"/>
        </w:rPr>
        <w:tab/>
        <w:t>I s mojimi susedmi</w:t>
      </w:r>
    </w:p>
    <w:p w14:paraId="77DC7243" w14:textId="77777777" w:rsidR="00AD2962" w:rsidRPr="008E3E94" w:rsidRDefault="00AD2962" w:rsidP="00F52150">
      <w:pPr>
        <w:rPr>
          <w:sz w:val="28"/>
          <w:szCs w:val="28"/>
        </w:rPr>
      </w:pPr>
    </w:p>
    <w:sectPr w:rsidR="00AD2962" w:rsidRPr="008E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606"/>
    <w:multiLevelType w:val="hybridMultilevel"/>
    <w:tmpl w:val="2342F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2015"/>
    <w:multiLevelType w:val="hybridMultilevel"/>
    <w:tmpl w:val="0B169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50"/>
    <w:rsid w:val="000319B2"/>
    <w:rsid w:val="000A21A4"/>
    <w:rsid w:val="006B39D3"/>
    <w:rsid w:val="008E3E94"/>
    <w:rsid w:val="00AD2962"/>
    <w:rsid w:val="00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F56"/>
  <w15:chartTrackingRefBased/>
  <w15:docId w15:val="{F29884AC-3C21-4E0A-A7E3-4EA9A52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2021-01-13T07:22:00Z</dcterms:created>
  <dcterms:modified xsi:type="dcterms:W3CDTF">2021-01-13T08:40:00Z</dcterms:modified>
</cp:coreProperties>
</file>