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69" w:rsidRPr="000C4169" w:rsidRDefault="000C4169" w:rsidP="000C4169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0C4169">
        <w:rPr>
          <w:rFonts w:ascii="Arial" w:eastAsia="Arial" w:hAnsi="Arial" w:cs="Arial"/>
          <w:sz w:val="20"/>
          <w:szCs w:val="20"/>
          <w:lang w:eastAsia="pl-PL"/>
        </w:rPr>
        <w:t xml:space="preserve">Załącznik nr 2 do Regulaminu </w:t>
      </w:r>
      <w:r w:rsidR="009F6539">
        <w:rPr>
          <w:rFonts w:ascii="Arial" w:eastAsia="Arial" w:hAnsi="Arial" w:cs="Arial"/>
          <w:sz w:val="20"/>
          <w:szCs w:val="20"/>
          <w:lang w:eastAsia="pl-PL"/>
        </w:rPr>
        <w:t xml:space="preserve">I Warszawskiego Konkursu </w:t>
      </w:r>
      <w:r w:rsidR="00D511D1">
        <w:rPr>
          <w:rFonts w:ascii="Arial" w:eastAsia="Arial" w:hAnsi="Arial" w:cs="Arial"/>
          <w:sz w:val="20"/>
          <w:szCs w:val="20"/>
          <w:lang w:eastAsia="pl-PL"/>
        </w:rPr>
        <w:t xml:space="preserve"> pt. „Bezpieczna przygoda z </w:t>
      </w:r>
      <w:bookmarkStart w:id="0" w:name="_GoBack"/>
      <w:bookmarkEnd w:id="0"/>
      <w:r w:rsidRPr="000C4169">
        <w:rPr>
          <w:rFonts w:ascii="Arial" w:eastAsia="Arial" w:hAnsi="Arial" w:cs="Arial"/>
          <w:sz w:val="20"/>
          <w:szCs w:val="20"/>
          <w:lang w:eastAsia="pl-PL"/>
        </w:rPr>
        <w:t>Internetem”.</w:t>
      </w:r>
    </w:p>
    <w:p w:rsidR="000C4169" w:rsidRPr="000C4169" w:rsidRDefault="000C4169" w:rsidP="000C4169">
      <w:pPr>
        <w:spacing w:after="0" w:line="0" w:lineRule="atLeast"/>
        <w:ind w:right="20"/>
        <w:rPr>
          <w:rFonts w:ascii="Calibri" w:eastAsia="Calibri" w:hAnsi="Calibri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double" w:sz="4" w:space="0" w:color="17365D"/>
          <w:left w:val="double" w:sz="4" w:space="0" w:color="17365D"/>
          <w:bottom w:val="double" w:sz="4" w:space="0" w:color="17365D"/>
          <w:right w:val="double" w:sz="4" w:space="0" w:color="17365D"/>
          <w:insideH w:val="double" w:sz="4" w:space="0" w:color="17365D"/>
          <w:insideV w:val="double" w:sz="4" w:space="0" w:color="17365D"/>
        </w:tblBorders>
        <w:tblLook w:val="0000" w:firstRow="0" w:lastRow="0" w:firstColumn="0" w:lastColumn="0" w:noHBand="0" w:noVBand="0"/>
      </w:tblPr>
      <w:tblGrid>
        <w:gridCol w:w="1436"/>
        <w:gridCol w:w="3284"/>
        <w:gridCol w:w="859"/>
        <w:gridCol w:w="3461"/>
      </w:tblGrid>
      <w:tr w:rsidR="000C4169" w:rsidRPr="000C4169" w:rsidTr="001F2B39">
        <w:trPr>
          <w:trHeight w:val="720"/>
        </w:trPr>
        <w:tc>
          <w:tcPr>
            <w:tcW w:w="9288" w:type="dxa"/>
            <w:gridSpan w:val="4"/>
            <w:shd w:val="clear" w:color="auto" w:fill="B8CCE4"/>
          </w:tcPr>
          <w:p w:rsidR="009F6539" w:rsidRDefault="000C4169" w:rsidP="009F6539">
            <w:pPr>
              <w:pBdr>
                <w:bottom w:val="single" w:sz="4" w:space="4" w:color="4F81BD"/>
              </w:pBdr>
              <w:spacing w:before="200" w:after="280" w:line="240" w:lineRule="auto"/>
              <w:ind w:left="708" w:right="93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</w:pPr>
            <w:r w:rsidRPr="000C4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Formularz</w:t>
            </w:r>
            <w:r w:rsidRPr="000C4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C41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zgłoszeniowy prac dla</w:t>
            </w:r>
            <w:r w:rsidRPr="000C41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</w:t>
            </w:r>
            <w:r w:rsidRPr="000C416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kl. IV-VI</w:t>
            </w:r>
            <w:r w:rsidR="009F653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>II</w:t>
            </w:r>
            <w:r w:rsidRPr="000C416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0C4169" w:rsidRPr="009F6539" w:rsidRDefault="009F6539" w:rsidP="009F6539">
            <w:pPr>
              <w:pBdr>
                <w:bottom w:val="single" w:sz="4" w:space="4" w:color="4F81BD"/>
              </w:pBdr>
              <w:spacing w:before="200" w:after="280" w:line="240" w:lineRule="auto"/>
              <w:ind w:left="708" w:right="93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F65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I Warszawskiego Konkursu pt. „Bezpieczna przygoda </w:t>
            </w:r>
            <w:r w:rsidR="007C4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z </w:t>
            </w:r>
            <w:r w:rsidRPr="009F65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Internetem”</w:t>
            </w:r>
          </w:p>
          <w:p w:rsidR="000C4169" w:rsidRPr="000C4169" w:rsidRDefault="000C4169" w:rsidP="000C4169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0C4169" w:rsidRPr="000C4169" w:rsidRDefault="000C4169" w:rsidP="000C4169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0C4169" w:rsidRPr="000C4169" w:rsidTr="001F2B39">
        <w:trPr>
          <w:trHeight w:val="787"/>
        </w:trPr>
        <w:tc>
          <w:tcPr>
            <w:tcW w:w="9288" w:type="dxa"/>
            <w:gridSpan w:val="4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C4169" w:rsidRPr="000C4169" w:rsidTr="001F2B39">
        <w:trPr>
          <w:trHeight w:val="585"/>
        </w:trPr>
        <w:tc>
          <w:tcPr>
            <w:tcW w:w="4882" w:type="dxa"/>
            <w:gridSpan w:val="2"/>
            <w:vMerge w:val="restart"/>
            <w:shd w:val="clear" w:color="auto" w:fill="auto"/>
            <w:vAlign w:val="center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 ucznia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klasa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Dane nauczyciela opiekuna</w:t>
            </w:r>
          </w:p>
        </w:tc>
      </w:tr>
      <w:tr w:rsidR="000C4169" w:rsidRPr="000C4169" w:rsidTr="001F2B39">
        <w:trPr>
          <w:trHeight w:val="244"/>
        </w:trPr>
        <w:tc>
          <w:tcPr>
            <w:tcW w:w="4882" w:type="dxa"/>
            <w:gridSpan w:val="2"/>
            <w:vMerge/>
            <w:shd w:val="clear" w:color="auto" w:fill="auto"/>
            <w:vAlign w:val="center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</w:t>
            </w:r>
          </w:p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e-mail</w:t>
            </w:r>
          </w:p>
        </w:tc>
      </w:tr>
      <w:tr w:rsidR="000C4169" w:rsidRPr="000C4169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340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0C4169" w:rsidRPr="000C4169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C4169" w:rsidRPr="000C4169" w:rsidTr="001F2B39">
        <w:trPr>
          <w:trHeight w:val="797"/>
        </w:trPr>
        <w:tc>
          <w:tcPr>
            <w:tcW w:w="147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C4169" w:rsidRPr="000C4169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C4169" w:rsidRPr="000C4169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0C4169" w:rsidRPr="000C4169" w:rsidTr="001F2B39">
        <w:trPr>
          <w:trHeight w:val="705"/>
        </w:trPr>
        <w:tc>
          <w:tcPr>
            <w:tcW w:w="147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46" w:type="dxa"/>
            <w:shd w:val="clear" w:color="auto" w:fill="auto"/>
          </w:tcPr>
          <w:p w:rsidR="000C4169" w:rsidRPr="000C4169" w:rsidRDefault="000C4169" w:rsidP="000C4169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0C4169" w:rsidRPr="000C4169" w:rsidRDefault="000C4169" w:rsidP="000C4169">
      <w:pPr>
        <w:spacing w:after="0" w:line="276" w:lineRule="auto"/>
        <w:ind w:left="785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0C4169" w:rsidRPr="009F6539" w:rsidRDefault="00781AE7" w:rsidP="009F6539">
      <w:pPr>
        <w:spacing w:after="0" w:line="276" w:lineRule="auto"/>
        <w:ind w:left="-284"/>
        <w:jc w:val="both"/>
      </w:pPr>
      <w:r w:rsidRPr="00781AE7">
        <w:t xml:space="preserve">Potwierdzamy, iż osoby zgłoszone i ich opiekunowie, wyraziły </w:t>
      </w:r>
      <w:r w:rsidR="007C4268">
        <w:t xml:space="preserve">pisemną zgodę na zgłoszenie i </w:t>
      </w:r>
      <w:r>
        <w:t> </w:t>
      </w:r>
      <w:r w:rsidRPr="00781AE7">
        <w:t>przetwarzanie powyższych danych oraz zostały zapoznane z informacjami dot. przetwarzania danych osobowych na potrzeby organizacji i przeprowadz</w:t>
      </w:r>
      <w:r w:rsidR="007C4268">
        <w:t xml:space="preserve">enia przez Szkołę Podstawową z </w:t>
      </w:r>
      <w:r w:rsidRPr="00781AE7">
        <w:t xml:space="preserve">Oddziałami Integracyjnymi </w:t>
      </w:r>
      <w:r w:rsidR="007C4268">
        <w:t xml:space="preserve">nr 82 </w:t>
      </w:r>
      <w:r w:rsidRPr="00781AE7">
        <w:t xml:space="preserve">im. Jana Pawła II w Warszawie </w:t>
      </w:r>
      <w:r w:rsidR="009F6539" w:rsidRPr="009F6539">
        <w:t xml:space="preserve">I Warszawskiego Konkursu pt. „Bezpieczna przygoda </w:t>
      </w:r>
      <w:r w:rsidR="007C4268">
        <w:t xml:space="preserve">z </w:t>
      </w:r>
      <w:r w:rsidR="009F6539" w:rsidRPr="009F6539">
        <w:t>Internetem”</w:t>
      </w:r>
      <w:r w:rsidR="009F6539">
        <w:t xml:space="preserve"> dla uczniów kl. IV - VIII</w:t>
      </w:r>
    </w:p>
    <w:p w:rsidR="000C4169" w:rsidRDefault="000C4169" w:rsidP="000C4169">
      <w:pPr>
        <w:spacing w:after="0" w:line="276" w:lineRule="auto"/>
        <w:ind w:left="-284"/>
        <w:jc w:val="right"/>
      </w:pPr>
      <w:r>
        <w:t xml:space="preserve">…………………………………… </w:t>
      </w:r>
    </w:p>
    <w:p w:rsidR="00537BAB" w:rsidRDefault="000C4169" w:rsidP="000C4169">
      <w:pPr>
        <w:spacing w:after="0" w:line="276" w:lineRule="auto"/>
        <w:ind w:left="-284"/>
        <w:jc w:val="right"/>
      </w:pPr>
      <w:r>
        <w:t>(data i pieczęć Szkoły)</w:t>
      </w:r>
    </w:p>
    <w:sectPr w:rsidR="00537BAB" w:rsidSect="000C4169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9"/>
    <w:rsid w:val="000C4169"/>
    <w:rsid w:val="00403D49"/>
    <w:rsid w:val="00537BAB"/>
    <w:rsid w:val="00781AE7"/>
    <w:rsid w:val="007C4268"/>
    <w:rsid w:val="009F6539"/>
    <w:rsid w:val="00D511D1"/>
    <w:rsid w:val="00DA1E33"/>
    <w:rsid w:val="00E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62CE"/>
  <w15:chartTrackingRefBased/>
  <w15:docId w15:val="{AB5435E4-5159-4265-9505-C349591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4</cp:revision>
  <dcterms:created xsi:type="dcterms:W3CDTF">2020-12-08T11:19:00Z</dcterms:created>
  <dcterms:modified xsi:type="dcterms:W3CDTF">2021-01-19T21:08:00Z</dcterms:modified>
</cp:coreProperties>
</file>