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8" w:rsidRDefault="000A12E8" w:rsidP="000A12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PiOPR</w:t>
      </w:r>
      <w:proofErr w:type="spellEnd"/>
      <w:r>
        <w:rPr>
          <w:b/>
          <w:sz w:val="28"/>
          <w:szCs w:val="28"/>
        </w:rPr>
        <w:t xml:space="preserve"> – IIITR</w:t>
      </w:r>
    </w:p>
    <w:p w:rsidR="000A12E8" w:rsidRDefault="000A12E8" w:rsidP="000A12E8">
      <w:r>
        <w:t>25 – 29 maja 2020r.</w:t>
      </w:r>
    </w:p>
    <w:p w:rsidR="000A12E8" w:rsidRPr="000A12E8" w:rsidRDefault="000A12E8" w:rsidP="000A12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Pr="000A12E8">
        <w:rPr>
          <w:rFonts w:ascii="Times New Roman" w:hAnsi="Times New Roman" w:cs="Times New Roman"/>
          <w:b/>
          <w:sz w:val="28"/>
          <w:szCs w:val="28"/>
          <w:u w:val="single"/>
        </w:rPr>
        <w:t>Podstawowe wskaźniki organizacji produkcji zwierzęcej</w:t>
      </w:r>
    </w:p>
    <w:p w:rsidR="003A67BE" w:rsidRDefault="003A67BE" w:rsidP="000A12E8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0A12E8" w:rsidRDefault="007E4177" w:rsidP="000A12E8">
      <w:r>
        <w:t xml:space="preserve">Korzystając z dołączonej prezentacji sporządzić notatkę. </w:t>
      </w:r>
    </w:p>
    <w:p w:rsidR="000A12E8" w:rsidRDefault="000A12E8" w:rsidP="000A12E8"/>
    <w:p w:rsidR="000A12E8" w:rsidRDefault="000A12E8" w:rsidP="000A12E8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C32B16">
        <w:rPr>
          <w:rFonts w:ascii="Book Antiqua" w:hAnsi="Book Antiqua"/>
          <w:b/>
        </w:rPr>
        <w:t>siadające numery w dzienniku:  3, 4, 5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4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C32B16">
        <w:rPr>
          <w:rFonts w:ascii="Book Antiqua" w:hAnsi="Book Antiqua"/>
          <w:b/>
        </w:rPr>
        <w:t xml:space="preserve"> do dnia 29</w:t>
      </w:r>
      <w:r>
        <w:rPr>
          <w:rFonts w:ascii="Book Antiqua" w:hAnsi="Book Antiqua"/>
          <w:b/>
        </w:rPr>
        <w:t>.05 do godz. 14.25</w:t>
      </w:r>
    </w:p>
    <w:p w:rsidR="000A12E8" w:rsidRDefault="000A12E8" w:rsidP="000A12E8">
      <w:pPr>
        <w:rPr>
          <w:rFonts w:ascii="Times New Roman" w:hAnsi="Times New Roman" w:cs="Times New Roman"/>
        </w:rPr>
      </w:pPr>
    </w:p>
    <w:p w:rsidR="000A12E8" w:rsidRDefault="000A12E8" w:rsidP="000A12E8"/>
    <w:p w:rsidR="000A12E8" w:rsidRDefault="000A12E8" w:rsidP="000A12E8"/>
    <w:p w:rsidR="000A12E8" w:rsidRDefault="000A12E8" w:rsidP="000A12E8"/>
    <w:p w:rsidR="000A12E8" w:rsidRDefault="000A12E8" w:rsidP="000A12E8"/>
    <w:p w:rsidR="000A12E8" w:rsidRDefault="000A12E8" w:rsidP="000A12E8"/>
    <w:p w:rsidR="0035401F" w:rsidRDefault="0035401F"/>
    <w:sectPr w:rsidR="0035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12E8"/>
    <w:rsid w:val="000A12E8"/>
    <w:rsid w:val="0035401F"/>
    <w:rsid w:val="003A67BE"/>
    <w:rsid w:val="007E4177"/>
    <w:rsid w:val="00C3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2020-05-24T11:48:00Z</dcterms:created>
  <dcterms:modified xsi:type="dcterms:W3CDTF">2020-05-24T12:09:00Z</dcterms:modified>
</cp:coreProperties>
</file>