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80" w:rsidRPr="004F3412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266080" w:rsidRPr="004F3412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č. 5/2020</w:t>
      </w:r>
      <w:r w:rsidRPr="004F341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266080" w:rsidRPr="004F3412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266080" w:rsidRPr="004F3412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266080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266080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66080" w:rsidRDefault="00885BC4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</w:t>
      </w:r>
      <w:r w:rsidR="0026608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riaďovateľ : </w:t>
      </w:r>
      <w:r w:rsidR="0026608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>Mestská časť Bratislava – Rusovce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8, 851 10  Bratislava – Rusovce</w:t>
      </w:r>
    </w:p>
    <w:p w:rsidR="00266080" w:rsidRPr="002639FC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Zastúpená : </w:t>
      </w:r>
      <w:r w:rsidRPr="002639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PhDr. Lucia Tuleková Henčelová, PhD.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starostka MČ</w:t>
      </w:r>
    </w:p>
    <w:p w:rsidR="00266080" w:rsidRPr="00B16777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66080" w:rsidRPr="004F3412" w:rsidRDefault="00885BC4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</w:t>
      </w:r>
      <w:r w:rsidR="00266080" w:rsidRPr="002639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renajímateľ: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</w:t>
      </w:r>
      <w:r w:rsidR="00266080"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Základná škola s materskou školou Vývojová 228 Bratislava-Rusovce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266080" w:rsidRPr="00B16777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66080" w:rsidRPr="00266080" w:rsidRDefault="00885BC4" w:rsidP="002660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</w:t>
      </w:r>
      <w:r w:rsidR="00266080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ájomca</w:t>
      </w:r>
      <w:r w:rsidR="00266080" w:rsidRPr="002639FC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:</w:t>
      </w:r>
      <w:r w:rsidR="00266080"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266080"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266080" w:rsidRPr="004F3412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="00266080" w:rsidRPr="004F341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="00266080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Mgr. Poprocká Miroslava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Starorímska 2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851 1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Bratislava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- Rusovce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266080" w:rsidRPr="004F3412" w:rsidRDefault="00266080" w:rsidP="0026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66080" w:rsidRPr="004F3412" w:rsidRDefault="00266080" w:rsidP="002660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učebňa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objekte : budova Základnej školy 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ZŠ s MŠ Vývojová 228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Bratislava – Rusovce, na parcele č. </w:t>
      </w:r>
      <w:r w:rsidRPr="00EA6D4D">
        <w:rPr>
          <w:rFonts w:ascii="Times New Roman" w:eastAsia="Times New Roman" w:hAnsi="Times New Roman" w:cs="Times New Roman"/>
          <w:sz w:val="24"/>
          <w:szCs w:val="20"/>
          <w:lang w:eastAsia="cs-CZ"/>
        </w:rPr>
        <w:t>547 z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apísanej na LV č. 1309 v prospech Hlavného 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mesta SR Bratislavy, zver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enej do správy ZŠ s MŠ Vývojová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228 Bratislava – Rusovce,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delimitačným protokolom zo dňa 05. 07. 2002.</w:t>
      </w:r>
    </w:p>
    <w:p w:rsidR="00266080" w:rsidRPr="004F3412" w:rsidRDefault="00266080" w:rsidP="002660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Účelom tejto zmluvy je prenájom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malej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učebne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 budove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ZŠ na doučovanie</w:t>
      </w:r>
      <w:r w:rsidR="0009285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ANJ žiakov ZŠ s MŠ Vývojová 228 Bratislava – Rusovce.</w:t>
      </w:r>
    </w:p>
    <w:p w:rsidR="00266080" w:rsidRPr="004F3412" w:rsidRDefault="00266080" w:rsidP="002660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1.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nebytového priestoru je dojednaný na určitý čas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od 19. 10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2020 do </w:t>
      </w:r>
      <w:r w:rsidR="004F76EE">
        <w:rPr>
          <w:rFonts w:ascii="Times New Roman" w:eastAsia="Times New Roman" w:hAnsi="Times New Roman" w:cs="Times New Roman"/>
          <w:sz w:val="24"/>
          <w:szCs w:val="20"/>
          <w:lang w:eastAsia="cs-CZ"/>
        </w:rPr>
        <w:t>28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. 06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2021 </w:t>
      </w:r>
    </w:p>
    <w:p w:rsidR="00204566" w:rsidRDefault="00204566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tri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krát v </w:t>
      </w:r>
      <w:r w:rsidR="00266080" w:rsidRPr="00B1059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týždni : 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>pondelok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utorok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 štvrtok v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časovom rozpätí </w:t>
      </w:r>
      <w:r w:rsidR="00266080" w:rsidRPr="006C29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od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15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>.00 hod. do 16</w:t>
      </w:r>
      <w:r w:rsidR="00266080" w:rsidRPr="006C29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.00 </w:t>
      </w:r>
    </w:p>
    <w:p w:rsidR="00266080" w:rsidRPr="004F3412" w:rsidRDefault="00204566" w:rsidP="00204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  <w:r w:rsidR="00266080" w:rsidRPr="006C2980">
        <w:rPr>
          <w:rFonts w:ascii="Times New Roman" w:eastAsia="Times New Roman" w:hAnsi="Times New Roman" w:cs="Times New Roman"/>
          <w:sz w:val="24"/>
          <w:szCs w:val="20"/>
          <w:lang w:eastAsia="cs-CZ"/>
        </w:rPr>
        <w:t>hod.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bookmarkStart w:id="0" w:name="_GoBack"/>
      <w:bookmarkEnd w:id="0"/>
      <w:r w:rsidR="00266080"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266080" w:rsidRDefault="00266080" w:rsidP="000928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nájmu nepredlžuje obdobie nájmu. </w:t>
      </w: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2   -</w:t>
      </w:r>
    </w:p>
    <w:p w:rsidR="00266080" w:rsidRPr="003B29E8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266080" w:rsidRPr="003B29E8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266080" w:rsidRPr="00447DDA" w:rsidRDefault="00266080" w:rsidP="0026608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obdobie prenájmu od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19. 10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2020</w:t>
      </w:r>
      <w:r w:rsidRPr="00447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 </w:t>
      </w:r>
      <w:r w:rsidR="00862F3D">
        <w:rPr>
          <w:rFonts w:ascii="Times New Roman" w:eastAsia="Times New Roman" w:hAnsi="Times New Roman" w:cs="Times New Roman"/>
          <w:sz w:val="24"/>
          <w:szCs w:val="20"/>
          <w:lang w:eastAsia="cs-CZ"/>
        </w:rPr>
        <w:t>28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. 06</w:t>
      </w:r>
      <w:r w:rsidRPr="00FA5A24">
        <w:rPr>
          <w:rFonts w:ascii="Times New Roman" w:eastAsia="Times New Roman" w:hAnsi="Times New Roman" w:cs="Times New Roman"/>
          <w:sz w:val="24"/>
          <w:szCs w:val="20"/>
          <w:lang w:eastAsia="cs-CZ"/>
        </w:rPr>
        <w:t>. 2021</w:t>
      </w:r>
      <w:r w:rsidRPr="00447DD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266080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</w:t>
      </w:r>
      <w:r w:rsidRPr="008002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učebne </w:t>
      </w:r>
      <w:r w:rsidRPr="00800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uhradiť prenajímateľovi na účet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E908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SK2256000000009402675001 Prima banka Slovensko a. 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: VS </w:t>
      </w:r>
      <w:r w:rsidR="00885BC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2020</w:t>
      </w:r>
      <w:r w:rsidRPr="008002D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266080" w:rsidRPr="008002D1" w:rsidRDefault="00885BC4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nájomného za obdobie od 19. 10</w:t>
      </w:r>
      <w:r w:rsidR="00266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2020 – </w:t>
      </w:r>
      <w:r w:rsidR="00862F3D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06</w:t>
      </w:r>
      <w:r w:rsidR="00266080" w:rsidRPr="00F74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266080">
        <w:rPr>
          <w:rFonts w:ascii="Times New Roman" w:eastAsia="Times New Roman" w:hAnsi="Times New Roman" w:cs="Times New Roman"/>
          <w:sz w:val="24"/>
          <w:szCs w:val="24"/>
          <w:lang w:eastAsia="cs-CZ"/>
        </w:rPr>
        <w:t>2021</w:t>
      </w:r>
      <w:r w:rsidR="00266080" w:rsidRPr="00800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stanovuje </w:t>
      </w:r>
    </w:p>
    <w:p w:rsidR="00266080" w:rsidRDefault="00885BC4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 triedu na 1,15</w:t>
      </w:r>
      <w:r w:rsidR="00266080"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+ 0,95</w:t>
      </w:r>
      <w:r w:rsidR="002660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 poplatky za služby a energie, spolu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2,10</w:t>
      </w:r>
      <w:r w:rsidR="00266080" w:rsidRPr="008002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€/hod</w:t>
      </w:r>
      <w:r w:rsidR="002660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Platbu za prenájom nájomca uhradí podľa skutočne využitých hodín prenájmu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najneskôr do desiateho dňa každého nasledujúceho mesiaca v období prenájmu.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Výnimku tvorí obdobie od 01. 12. 2020 do 22. 12. 2020</w:t>
      </w:r>
      <w:r w:rsidRPr="00650C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keď platbu za toto obdobie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650C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uhradí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nájomca najneskôr do 05. 12. 2020 </w:t>
      </w:r>
      <w:r w:rsidRPr="003B28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 dôvodu zaúčtovania príjmov za </w:t>
      </w:r>
    </w:p>
    <w:p w:rsidR="00266080" w:rsidRPr="00F74CA7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Pr="003B28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prenájom ku koncu kalendárneho roka.</w:t>
      </w:r>
    </w:p>
    <w:p w:rsidR="00266080" w:rsidRPr="00645B40" w:rsidRDefault="00266080" w:rsidP="00266080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 neuhradenia platby v stanovenej dobe v zmysle čl. IV.  bod 1 tejto zmluvy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2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 Prenajímateľ môže meniť výšku poplatku za služby a energie iba vtedy, ak dôjde 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k zmene právnych predpisov alebo ak dôjde k zvýšeniu cien od dodávateľa.</w:t>
      </w:r>
    </w:p>
    <w:p w:rsidR="00266080" w:rsidRPr="004F3412" w:rsidRDefault="00266080" w:rsidP="0026608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266080" w:rsidRPr="004F3412" w:rsidRDefault="00266080" w:rsidP="002660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66080" w:rsidRPr="004F3412" w:rsidRDefault="00266080" w:rsidP="00266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266080" w:rsidRPr="004F3412" w:rsidRDefault="00266080" w:rsidP="00266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266080" w:rsidRPr="004F3412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266080" w:rsidRPr="004F3412" w:rsidRDefault="00266080" w:rsidP="00266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266080" w:rsidRPr="004F3412" w:rsidRDefault="00266080" w:rsidP="00266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266080" w:rsidRPr="004F3412" w:rsidRDefault="00266080" w:rsidP="002660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266080" w:rsidRPr="004F3412" w:rsidRDefault="00266080" w:rsidP="00266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266080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266080" w:rsidRDefault="00266080" w:rsidP="002660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- 3 - </w:t>
      </w:r>
    </w:p>
    <w:p w:rsidR="00266080" w:rsidRPr="004F3412" w:rsidRDefault="00266080" w:rsidP="002660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7F1843" w:rsidRDefault="00266080" w:rsidP="00266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266080" w:rsidRPr="004F3412" w:rsidRDefault="00266080" w:rsidP="0026608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266080" w:rsidRPr="004F3412" w:rsidRDefault="00266080" w:rsidP="00266080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priestorov. </w:t>
      </w:r>
    </w:p>
    <w:p w:rsidR="00266080" w:rsidRPr="004F3412" w:rsidRDefault="00266080" w:rsidP="0026608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266080" w:rsidRPr="004F3412" w:rsidRDefault="00266080" w:rsidP="0026608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266080" w:rsidRPr="004F3412" w:rsidRDefault="00266080" w:rsidP="00266080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266080" w:rsidRPr="004F3412" w:rsidRDefault="00266080" w:rsidP="002660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266080" w:rsidRPr="004F3412" w:rsidRDefault="00266080" w:rsidP="002660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266080" w:rsidRPr="004F3412" w:rsidRDefault="00266080" w:rsidP="002660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266080" w:rsidRPr="004F3412" w:rsidRDefault="00266080" w:rsidP="002660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266080" w:rsidRPr="004F3412" w:rsidRDefault="00266080" w:rsidP="002660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266080" w:rsidRPr="004F3412" w:rsidRDefault="00266080" w:rsidP="0026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266080" w:rsidRPr="004F3412" w:rsidRDefault="00266080" w:rsidP="002660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266080" w:rsidRPr="004F3412" w:rsidRDefault="00266080" w:rsidP="002660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266080" w:rsidRPr="004F3412" w:rsidRDefault="00266080" w:rsidP="0026608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266080" w:rsidRPr="004F3412" w:rsidRDefault="00266080" w:rsidP="0026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266080" w:rsidRPr="004F3412" w:rsidRDefault="00266080" w:rsidP="0026608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266080" w:rsidRPr="004F3412" w:rsidRDefault="00266080" w:rsidP="002660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266080" w:rsidRPr="004F3412" w:rsidRDefault="00266080" w:rsidP="002660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266080" w:rsidRPr="004F3412" w:rsidRDefault="00266080" w:rsidP="002660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266080" w:rsidRDefault="00266080" w:rsidP="002660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266080" w:rsidRDefault="00266080" w:rsidP="002660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- 4 -</w:t>
      </w:r>
    </w:p>
    <w:p w:rsidR="00266080" w:rsidRPr="004F3412" w:rsidRDefault="00266080" w:rsidP="0026608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3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rovnopisoch, z ktorých každá má platnosť originálu. Po jej</w:t>
      </w:r>
    </w:p>
    <w:p w:rsidR="00266080" w:rsidRPr="004F3412" w:rsidRDefault="00266080" w:rsidP="0026608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podpísaní každá zo zmluvných strán dostane 1 vyhotoveni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e.</w:t>
      </w:r>
    </w:p>
    <w:p w:rsidR="00266080" w:rsidRPr="004F3412" w:rsidRDefault="00266080" w:rsidP="0026608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 štatutárnymi zástupcami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oboch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zmluvných strán s účinnosťou nasledujúci deň po jej zverejnení.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885BC4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15</w:t>
      </w:r>
      <w:r w:rsidR="00266080"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10. 2020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 Bratislave dňa  15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 w:rsidR="00266080">
        <w:rPr>
          <w:rFonts w:ascii="Times New Roman" w:eastAsia="Times New Roman" w:hAnsi="Times New Roman" w:cs="Times New Roman"/>
          <w:sz w:val="24"/>
          <w:szCs w:val="20"/>
          <w:lang w:eastAsia="cs-CZ"/>
        </w:rPr>
        <w:t>. 2020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Mgr. Miroslava </w:t>
      </w:r>
      <w:proofErr w:type="spellStart"/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Poprocká</w:t>
      </w:r>
      <w:proofErr w:type="spellEnd"/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riaditeľ ZŠ s MŠ  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zriaďovateľ :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..............................................................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PhDr. Lucia Tuleková Henčelová, PhD.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starostka MČ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t>Základná škola s materskou školou Vývojová 228   Bratislava – Rusovce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č. p. :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/2020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Bratislava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 w:rsidR="00885BC4">
        <w:rPr>
          <w:rFonts w:ascii="Times New Roman" w:eastAsia="Times New Roman" w:hAnsi="Times New Roman" w:cs="Times New Roman"/>
          <w:sz w:val="24"/>
          <w:szCs w:val="20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. 2020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3D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platieb – výška nájmu, finančných úhrad za prenájom a energie </w:t>
      </w: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913D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885BC4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Výška nájomného za obdobie od 19</w:t>
      </w: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85BC4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2020</w:t>
      </w: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862F3D">
        <w:rPr>
          <w:rFonts w:ascii="Times New Roman" w:eastAsia="Times New Roman" w:hAnsi="Times New Roman" w:cs="Times New Roman"/>
          <w:sz w:val="24"/>
          <w:szCs w:val="24"/>
          <w:lang w:eastAsia="cs-CZ"/>
        </w:rPr>
        <w:t>28</w:t>
      </w:r>
      <w:r w:rsidRPr="00072A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85B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stanovuje </w:t>
      </w: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za </w:t>
      </w:r>
      <w:r w:rsidR="004F76EE">
        <w:rPr>
          <w:rFonts w:ascii="Times New Roman" w:eastAsia="Times New Roman" w:hAnsi="Times New Roman" w:cs="Times New Roman"/>
          <w:sz w:val="24"/>
          <w:szCs w:val="24"/>
          <w:lang w:eastAsia="cs-CZ"/>
        </w:rPr>
        <w:t>malú učebňu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862F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1,15</w:t>
      </w:r>
      <w:r w:rsidRPr="00790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€/hod.</w:t>
      </w: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>2.  Výška a roz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pis finančných úhrad - poplatok za služby</w:t>
      </w: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energie spojené s užívaním nájmu </w:t>
      </w: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sú nasledovné : </w:t>
      </w:r>
    </w:p>
    <w:p w:rsidR="00266080" w:rsidRPr="005F183B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3D0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</w:t>
      </w:r>
      <w:r w:rsidR="005F183B"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elektrická energia </w:t>
      </w:r>
      <w:r w:rsidR="005F183B"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0,26</w:t>
      </w:r>
      <w:r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</w:t>
      </w:r>
    </w:p>
    <w:p w:rsidR="00266080" w:rsidRPr="005F183B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F183B"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vodné a stočné </w:t>
      </w:r>
      <w:r w:rsidR="005F183B"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0,22</w:t>
      </w:r>
      <w:r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 </w:t>
      </w: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F183B"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tepelná energia </w:t>
      </w:r>
      <w:r w:rsidR="005F183B"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0,47</w:t>
      </w:r>
      <w:r w:rsidRPr="005F18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€/hod.</w:t>
      </w:r>
    </w:p>
    <w:p w:rsidR="00266080" w:rsidRPr="00913D0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13D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885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SPOLU </w:t>
      </w:r>
      <w:r w:rsidR="00885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885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0,95</w:t>
      </w:r>
      <w:r w:rsidRPr="00913D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€/hod.</w:t>
      </w:r>
    </w:p>
    <w:p w:rsidR="00266080" w:rsidRDefault="00885BC4" w:rsidP="0026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Platba spolu 1,15 €/hod. + 0,95</w:t>
      </w:r>
      <w:r w:rsidR="00266080" w:rsidRPr="00913D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€/hod. =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2,10</w:t>
      </w:r>
      <w:r w:rsidR="00266080" w:rsidRPr="00913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€/hod.</w:t>
      </w:r>
      <w:r w:rsidR="00266080" w:rsidRPr="00913D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66080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67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1"/>
        <w:gridCol w:w="72"/>
        <w:gridCol w:w="72"/>
        <w:gridCol w:w="87"/>
      </w:tblGrid>
      <w:tr w:rsidR="00266080" w:rsidRPr="00790B5F" w:rsidTr="0002359A">
        <w:trPr>
          <w:trHeight w:val="243"/>
          <w:tblCellSpacing w:w="15" w:type="dxa"/>
        </w:trPr>
        <w:tc>
          <w:tcPr>
            <w:tcW w:w="0" w:type="auto"/>
            <w:vAlign w:val="center"/>
          </w:tcPr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  <w:r w:rsidRPr="007615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  <w:t>Prázdniny : školský rok 2020/2021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jesenné </w:t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 xml:space="preserve">29. 10. – 30. 10. 2020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vianočné </w:t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23. 12. 2020 – 07. 01. 2021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polročné </w:t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01. 02. 2021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jarné </w:t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01. 03. – 05. 03. 2021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veľkonočné </w:t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01. 04. – 06. 04. 2021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 xml:space="preserve">Sviatky, dni pracovného pokoja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01. 11. 2020 Sviatok všetkých svätých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17. 11. 2020 Deň boja za nezávislosť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 12. 2020 Štedrý deň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25. 12. 2020 -  26. 12. 2020 Prvý, druhý sviatok vianočný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01. 01. 2021 Deň vzniku Slovenskej republiky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06. 01. 2021 Zjavenie Pána ( Traja králi ) 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02. 04. 2021 Veľký piatok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05. 04. 2021 Veľkonočný pondelok </w:t>
            </w:r>
          </w:p>
          <w:p w:rsidR="00266080" w:rsidRPr="0076156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01. 05. 2021 Sviatok práce </w:t>
            </w:r>
          </w:p>
          <w:p w:rsidR="00266080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615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 05. 2021 Deň víťazstva nad fašizmom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:rsidR="00266080" w:rsidRPr="002F4FF3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Default="00266080" w:rsidP="000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Default="00266080" w:rsidP="000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Default="00266080" w:rsidP="000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Default="00266080" w:rsidP="000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Default="00266080" w:rsidP="000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66080" w:rsidRPr="00790B5F" w:rsidRDefault="00266080" w:rsidP="00023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66080" w:rsidRPr="00790B5F" w:rsidTr="0002359A">
        <w:trPr>
          <w:trHeight w:val="243"/>
          <w:tblCellSpacing w:w="15" w:type="dxa"/>
        </w:trPr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66080" w:rsidRPr="00790B5F" w:rsidTr="0002359A">
        <w:trPr>
          <w:trHeight w:val="257"/>
          <w:tblCellSpacing w:w="15" w:type="dxa"/>
        </w:trPr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266080" w:rsidRPr="00790B5F" w:rsidRDefault="00266080" w:rsidP="00023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34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DOHODA O HMOTNEJ ZODPOVEDNOSTI </w:t>
      </w:r>
    </w:p>
    <w:p w:rsidR="00266080" w:rsidRPr="004F3412" w:rsidRDefault="00266080" w:rsidP="0026608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uzavretá medzi týmito zmluvnými stranami: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266080" w:rsidRPr="004F3412" w:rsidRDefault="00266080" w:rsidP="002660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266080" w:rsidRPr="004F3412" w:rsidRDefault="00266080" w:rsidP="002660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4F34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 </w:t>
      </w: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ZŠ s MŠ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66080" w:rsidRPr="004F3412" w:rsidRDefault="00266080" w:rsidP="00266080">
      <w:pPr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885BC4" w:rsidRPr="00266080" w:rsidRDefault="00266080" w:rsidP="00885B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4F341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85BC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Mgr. </w:t>
      </w:r>
      <w:proofErr w:type="spellStart"/>
      <w:r w:rsidR="00885BC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Poprocká</w:t>
      </w:r>
      <w:proofErr w:type="spellEnd"/>
      <w:r w:rsidR="00885BC4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Miroslava</w:t>
      </w:r>
    </w:p>
    <w:p w:rsidR="00885BC4" w:rsidRPr="004F3412" w:rsidRDefault="00885BC4" w:rsidP="0088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Starorímska 2</w:t>
      </w:r>
    </w:p>
    <w:p w:rsidR="00885BC4" w:rsidRPr="004F3412" w:rsidRDefault="00885BC4" w:rsidP="0088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851 10 Bratislava - Rusovce</w:t>
      </w:r>
    </w:p>
    <w:p w:rsidR="00266080" w:rsidRPr="004F3412" w:rsidRDefault="00266080" w:rsidP="0088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266080" w:rsidRPr="003B29E8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F341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3412">
        <w:rPr>
          <w:rFonts w:ascii="Times New Roman" w:hAnsi="Times New Roman" w:cs="Times New Roman"/>
          <w:b/>
          <w:bCs/>
          <w:noProof/>
          <w:sz w:val="24"/>
          <w:szCs w:val="24"/>
        </w:rPr>
        <w:t>Článok I.</w:t>
      </w:r>
    </w:p>
    <w:p w:rsidR="00266080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Podľa zmluvy č. </w:t>
      </w:r>
      <w:r w:rsidR="00885BC4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/2020</w:t>
      </w: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o nájme nebytových priestorov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( </w:t>
      </w:r>
      <w:r>
        <w:rPr>
          <w:rFonts w:ascii="Times New Roman" w:hAnsi="Times New Roman" w:cs="Times New Roman"/>
          <w:noProof/>
          <w:sz w:val="24"/>
          <w:szCs w:val="24"/>
        </w:rPr>
        <w:t>učebňa v </w:t>
      </w: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objekte </w:t>
      </w:r>
      <w:r>
        <w:rPr>
          <w:rFonts w:ascii="Times New Roman" w:hAnsi="Times New Roman" w:cs="Times New Roman"/>
          <w:noProof/>
          <w:sz w:val="24"/>
          <w:szCs w:val="24"/>
        </w:rPr>
        <w:t>Základnej</w:t>
      </w:r>
    </w:p>
    <w:p w:rsidR="00266080" w:rsidRDefault="00266080" w:rsidP="0026608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školy ) </w:t>
      </w:r>
      <w:r w:rsidRPr="004F3412">
        <w:rPr>
          <w:rFonts w:ascii="Times New Roman" w:hAnsi="Times New Roman" w:cs="Times New Roman"/>
          <w:noProof/>
          <w:sz w:val="24"/>
          <w:szCs w:val="24"/>
        </w:rPr>
        <w:t>ZŠ s MŠ Vývojová 228  Bratislava – Rusovce 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na doučovanie</w:t>
      </w:r>
      <w:r w:rsidRPr="004F3412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F3412">
        <w:rPr>
          <w:rFonts w:ascii="Times New Roman" w:hAnsi="Times New Roman"/>
          <w:noProof/>
          <w:sz w:val="24"/>
          <w:szCs w:val="24"/>
        </w:rPr>
        <w:t xml:space="preserve">uzatvárajú zmluvné </w:t>
      </w:r>
    </w:p>
    <w:p w:rsidR="00266080" w:rsidRPr="003B29E8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 w:rsidRPr="004F3412">
        <w:rPr>
          <w:rFonts w:ascii="Times New Roman" w:hAnsi="Times New Roman"/>
          <w:noProof/>
          <w:sz w:val="24"/>
          <w:szCs w:val="24"/>
        </w:rPr>
        <w:t>strany túto doho</w:t>
      </w:r>
      <w:r>
        <w:rPr>
          <w:rFonts w:ascii="Times New Roman" w:hAnsi="Times New Roman"/>
          <w:noProof/>
          <w:sz w:val="24"/>
          <w:szCs w:val="24"/>
        </w:rPr>
        <w:t xml:space="preserve">du o hmotnej zodpovednosti za </w:t>
      </w:r>
      <w:r w:rsidRPr="004F3412">
        <w:rPr>
          <w:rFonts w:ascii="Times New Roman" w:hAnsi="Times New Roman"/>
          <w:noProof/>
          <w:sz w:val="24"/>
          <w:szCs w:val="24"/>
        </w:rPr>
        <w:t>prenajaté priestory a ich príslušenstvo.</w:t>
      </w:r>
    </w:p>
    <w:p w:rsidR="00266080" w:rsidRPr="004F3412" w:rsidRDefault="00266080" w:rsidP="002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2. Nájomca sa zaväzuje dbať na to, aby na  prenajatých hodnotách nevznikli škody. Pri </w:t>
      </w: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 prenájme je povinný riadiť sa platnými právnymi predpismi a pokynmi prenajímateľa.</w:t>
      </w: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3. Nájomca preberá hmotnú zodpovednosť za škodu, ktorá sa zistí počas trvania nájmu, </w:t>
      </w: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 pokiaľ nepreukáže, že túto škodu  nezavinil.</w:t>
      </w: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4. Nájomca je povinný bezodkladne písomne upozorniť prenajímateľa na nedostatky, ktoré</w:t>
      </w:r>
    </w:p>
    <w:p w:rsidR="00266080" w:rsidRPr="004F3412" w:rsidRDefault="00266080" w:rsidP="0026608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 sa vyskytli počas trvania nájmu ( aj formou SMS na tel.č. 0911229127 ).</w:t>
      </w:r>
    </w:p>
    <w:p w:rsidR="00266080" w:rsidRPr="004F3412" w:rsidRDefault="00266080" w:rsidP="00266080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66080" w:rsidRPr="004F3412" w:rsidRDefault="00266080" w:rsidP="00266080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341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Článok II.</w:t>
      </w: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Tato dohoda zaniká ukončením zmluvy o nájme.</w:t>
      </w:r>
    </w:p>
    <w:p w:rsidR="00266080" w:rsidRPr="004F3412" w:rsidRDefault="00266080" w:rsidP="00266080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3412">
        <w:rPr>
          <w:rFonts w:ascii="Times New Roman" w:hAnsi="Times New Roman" w:cs="Times New Roman"/>
          <w:b/>
          <w:bCs/>
          <w:noProof/>
          <w:sz w:val="24"/>
          <w:szCs w:val="24"/>
        </w:rPr>
        <w:t>Článok III.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  <w:t xml:space="preserve">Dohoda o hmotnej zodpovednosti je vyhotovená v dvoch rovnopisoch, z ktorých 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jedno vyhotovenie obdrží prenajímateľ a jedno nájomca.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V</w:t>
      </w:r>
      <w:r w:rsidR="00885BC4">
        <w:rPr>
          <w:rFonts w:ascii="Times New Roman" w:hAnsi="Times New Roman" w:cs="Times New Roman"/>
          <w:noProof/>
          <w:sz w:val="24"/>
          <w:szCs w:val="24"/>
        </w:rPr>
        <w:t> Bratislave - Rusovciach, dňa 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85BC4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. 2020</w:t>
      </w:r>
    </w:p>
    <w:p w:rsidR="006C2551" w:rsidRPr="004F3412" w:rsidRDefault="006C2551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    Prenajímateľ :</w:t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Nájomca :</w:t>
      </w: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Mgr. Rast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islav Kunst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885BC4">
        <w:rPr>
          <w:rFonts w:ascii="Times New Roman" w:hAnsi="Times New Roman" w:cs="Times New Roman"/>
          <w:noProof/>
          <w:sz w:val="24"/>
          <w:szCs w:val="24"/>
        </w:rPr>
        <w:t xml:space="preserve">      Mgr. Miroslava Poprocká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885BC4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 riaditeľ ZŠ s MŠ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F3412">
        <w:rPr>
          <w:rFonts w:ascii="Times New Roman" w:hAnsi="Times New Roman" w:cs="Times New Roman"/>
          <w:b/>
          <w:bCs/>
          <w:noProof/>
          <w:sz w:val="24"/>
          <w:szCs w:val="24"/>
        </w:rPr>
        <w:t>Doložka o spoločnej hmotnej zodpovednosti: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ab/>
        <w:t xml:space="preserve">Nájomca sa zaväzuje, že v prípade, ak bude prenajaté priestory spoločne užívať 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s ďalšími fyzickými osobami, bude za schodok na zverených hodnotách zodpovedať spoločne s nimi.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Bratislave - </w:t>
      </w:r>
      <w:r w:rsidR="00885BC4">
        <w:rPr>
          <w:rFonts w:ascii="Times New Roman" w:hAnsi="Times New Roman" w:cs="Times New Roman"/>
          <w:noProof/>
          <w:sz w:val="24"/>
          <w:szCs w:val="24"/>
        </w:rPr>
        <w:t>Rusovciach, dňa 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85BC4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. 2020</w:t>
      </w: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     Prenajímateľ :</w:t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Nájomca :</w:t>
      </w: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6080" w:rsidRPr="004F3412" w:rsidRDefault="00266080" w:rsidP="00266080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6080" w:rsidRPr="004F3412" w:rsidRDefault="00266080" w:rsidP="0026608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.........................................</w:t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4F3412">
        <w:rPr>
          <w:rFonts w:ascii="Times New Roman" w:hAnsi="Times New Roman" w:cs="Times New Roman"/>
          <w:noProof/>
          <w:sz w:val="24"/>
          <w:szCs w:val="24"/>
        </w:rPr>
        <w:t>............................................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>Mgr. Rast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islav Kunst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885BC4">
        <w:rPr>
          <w:rFonts w:ascii="Times New Roman" w:hAnsi="Times New Roman" w:cs="Times New Roman"/>
          <w:noProof/>
          <w:sz w:val="24"/>
          <w:szCs w:val="24"/>
        </w:rPr>
        <w:t xml:space="preserve">      Mgr. Miroslava Poprocká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66080" w:rsidRPr="004F3412" w:rsidRDefault="00266080" w:rsidP="0026608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F3412">
        <w:rPr>
          <w:rFonts w:ascii="Times New Roman" w:hAnsi="Times New Roman" w:cs="Times New Roman"/>
          <w:noProof/>
          <w:sz w:val="24"/>
          <w:szCs w:val="24"/>
        </w:rPr>
        <w:t xml:space="preserve">    riaditeľ ZŠ s MŠ  </w:t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</w:r>
      <w:r w:rsidRPr="004F3412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266080" w:rsidRPr="004F3412" w:rsidRDefault="00266080" w:rsidP="00266080">
      <w:pPr>
        <w:spacing w:line="240" w:lineRule="auto"/>
        <w:rPr>
          <w:noProof/>
        </w:rPr>
      </w:pPr>
    </w:p>
    <w:p w:rsidR="00266080" w:rsidRPr="004F3412" w:rsidRDefault="00266080" w:rsidP="00266080">
      <w:pPr>
        <w:spacing w:line="240" w:lineRule="auto"/>
        <w:rPr>
          <w:noProof/>
        </w:rPr>
      </w:pPr>
    </w:p>
    <w:p w:rsidR="00266080" w:rsidRPr="004F3412" w:rsidRDefault="00266080" w:rsidP="00266080">
      <w:pPr>
        <w:rPr>
          <w:noProof/>
        </w:rPr>
      </w:pPr>
    </w:p>
    <w:p w:rsidR="00266080" w:rsidRPr="004F3412" w:rsidRDefault="00266080" w:rsidP="00266080">
      <w:pPr>
        <w:rPr>
          <w:noProof/>
        </w:rPr>
      </w:pPr>
    </w:p>
    <w:p w:rsidR="00266080" w:rsidRPr="004F3412" w:rsidRDefault="00266080" w:rsidP="00266080">
      <w:pPr>
        <w:rPr>
          <w:noProof/>
        </w:rPr>
      </w:pPr>
    </w:p>
    <w:p w:rsidR="00266080" w:rsidRPr="004F3412" w:rsidRDefault="00266080" w:rsidP="00266080">
      <w:pPr>
        <w:rPr>
          <w:noProof/>
        </w:rPr>
      </w:pPr>
    </w:p>
    <w:p w:rsidR="00266080" w:rsidRDefault="00266080" w:rsidP="00266080"/>
    <w:p w:rsidR="004E38F1" w:rsidRDefault="004E38F1"/>
    <w:sectPr w:rsidR="004E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80"/>
    <w:rsid w:val="00092857"/>
    <w:rsid w:val="00204566"/>
    <w:rsid w:val="00266080"/>
    <w:rsid w:val="004E38F1"/>
    <w:rsid w:val="004F76EE"/>
    <w:rsid w:val="005F183B"/>
    <w:rsid w:val="006C2551"/>
    <w:rsid w:val="00862F3D"/>
    <w:rsid w:val="008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6D34-BA89-4E25-9680-7AFF8ABE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60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ZSRUSOVCE</dc:creator>
  <cp:keywords/>
  <dc:description/>
  <cp:lastModifiedBy>Iveta Urbanová</cp:lastModifiedBy>
  <cp:revision>4</cp:revision>
  <cp:lastPrinted>2020-10-15T06:18:00Z</cp:lastPrinted>
  <dcterms:created xsi:type="dcterms:W3CDTF">2020-10-14T17:11:00Z</dcterms:created>
  <dcterms:modified xsi:type="dcterms:W3CDTF">2020-10-21T06:32:00Z</dcterms:modified>
</cp:coreProperties>
</file>