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855F" w14:textId="77777777" w:rsidR="00203B04" w:rsidRDefault="006D3429" w:rsidP="00A35C9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INFORMACJA O ZASTOSOWANIU OK W SZKOLE PODSTAWOWEJ Z ODDZIAŁAMI INTEGRACYJNYMI NR</w:t>
      </w:r>
      <w:r w:rsidR="00A35C99" w:rsidRPr="006D3429">
        <w:rPr>
          <w:rFonts w:ascii="Arial" w:hAnsi="Arial" w:cs="Arial"/>
          <w:sz w:val="20"/>
          <w:szCs w:val="20"/>
        </w:rPr>
        <w:t xml:space="preserve"> 82</w:t>
      </w:r>
      <w:r>
        <w:rPr>
          <w:rFonts w:ascii="Arial" w:hAnsi="Arial" w:cs="Arial"/>
          <w:sz w:val="20"/>
          <w:szCs w:val="20"/>
        </w:rPr>
        <w:t xml:space="preserve"> IM. JANA PAWŁA II W WARSZAWIE</w:t>
      </w:r>
    </w:p>
    <w:bookmarkEnd w:id="0"/>
    <w:p w14:paraId="7A8E476E" w14:textId="77777777" w:rsidR="006D3429" w:rsidRPr="00486995" w:rsidRDefault="006D3429" w:rsidP="006D342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6995">
        <w:rPr>
          <w:rFonts w:ascii="Times New Roman" w:hAnsi="Times New Roman" w:cs="Times New Roman"/>
          <w:b/>
          <w:i/>
          <w:sz w:val="18"/>
          <w:szCs w:val="18"/>
        </w:rPr>
        <w:t>Szanowni Państwo,</w:t>
      </w:r>
    </w:p>
    <w:p w14:paraId="3F573076" w14:textId="77777777" w:rsidR="006D3429" w:rsidRPr="00486995" w:rsidRDefault="006D3429" w:rsidP="006D34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6995">
        <w:rPr>
          <w:rFonts w:ascii="Times New Roman" w:hAnsi="Times New Roman" w:cs="Times New Roman"/>
          <w:b/>
          <w:i/>
          <w:sz w:val="18"/>
          <w:szCs w:val="18"/>
        </w:rPr>
        <w:t>Informujemy, że od 2015 roku we wszystkich klasach naszej szkoły wdrażane jest ocenianie kształtujące. Nauczyciele realizujący zajęcia edukacyjne z poszczególnych przedmiotów stosują cel lekcji, kryteria sukcesu, informację zwrotną oraz wybrane przez siebie metody pracy i środki dydaktyczne. Dzięki zaangażowaniu rady pedagogicznej i wsparciu środo</w:t>
      </w:r>
      <w:r w:rsidR="00486995" w:rsidRPr="00486995">
        <w:rPr>
          <w:rFonts w:ascii="Times New Roman" w:hAnsi="Times New Roman" w:cs="Times New Roman"/>
          <w:b/>
          <w:i/>
          <w:sz w:val="18"/>
          <w:szCs w:val="18"/>
        </w:rPr>
        <w:t>wiska rodziców naszych uczniów system oceniania kształtującego skutecznie rozwija się, wzmacniając efektywność pracy w szkole.</w:t>
      </w:r>
      <w:r w:rsidRPr="00486995">
        <w:rPr>
          <w:rFonts w:ascii="Arial" w:hAnsi="Arial" w:cs="Arial"/>
          <w:b/>
          <w:sz w:val="20"/>
          <w:szCs w:val="20"/>
        </w:rPr>
        <w:t xml:space="preserve"> </w:t>
      </w:r>
    </w:p>
    <w:p w14:paraId="0EEAEF1E" w14:textId="77777777" w:rsidR="00486995" w:rsidRPr="006D3429" w:rsidRDefault="00486995" w:rsidP="006D34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E419FA" w14:textId="77777777" w:rsidR="00486995" w:rsidRPr="00486995" w:rsidRDefault="00C0112D" w:rsidP="006D342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UCZNIA:</w:t>
      </w:r>
    </w:p>
    <w:p w14:paraId="7AC581FB" w14:textId="77777777" w:rsidR="00C0112D" w:rsidRPr="00486995" w:rsidRDefault="0085054E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zna cel lekcji oraz kryteria sukcesu, które prowadzą do jego osiągnięcia;</w:t>
      </w:r>
    </w:p>
    <w:p w14:paraId="0618652F" w14:textId="5CEFC5C7" w:rsidR="0085054E" w:rsidRPr="00486995" w:rsidRDefault="00363CF8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dysponując</w:t>
      </w:r>
      <w:r w:rsidR="0085054E" w:rsidRPr="00486995">
        <w:rPr>
          <w:rFonts w:ascii="Arial" w:hAnsi="Arial" w:cs="Arial"/>
          <w:sz w:val="18"/>
          <w:szCs w:val="18"/>
        </w:rPr>
        <w:t xml:space="preserve"> kryteria sukcesu do sprawdzianu</w:t>
      </w:r>
      <w:r w:rsidR="00E015BD">
        <w:rPr>
          <w:rFonts w:ascii="Arial" w:hAnsi="Arial" w:cs="Arial"/>
          <w:sz w:val="18"/>
          <w:szCs w:val="18"/>
        </w:rPr>
        <w:t>,</w:t>
      </w:r>
      <w:r w:rsidR="0085054E" w:rsidRPr="00486995">
        <w:rPr>
          <w:rFonts w:ascii="Arial" w:hAnsi="Arial" w:cs="Arial"/>
          <w:sz w:val="18"/>
          <w:szCs w:val="18"/>
        </w:rPr>
        <w:t xml:space="preserve"> może dobrze się do niego przygotować, wie, na co zwrócić uwagę podczas nauki;</w:t>
      </w:r>
    </w:p>
    <w:p w14:paraId="70EE7E3C" w14:textId="34AC11C8" w:rsidR="0085054E" w:rsidRPr="00486995" w:rsidRDefault="0085054E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opierając się na podanych kryteriach sukcesu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jest w komfortowej dla siebie, bezpiecznej sytuacji, nie jest zaskakiwan</w:t>
      </w:r>
      <w:r w:rsidR="00E015BD">
        <w:rPr>
          <w:rFonts w:ascii="Arial" w:hAnsi="Arial" w:cs="Arial"/>
          <w:sz w:val="18"/>
          <w:szCs w:val="18"/>
        </w:rPr>
        <w:t>y</w:t>
      </w:r>
      <w:r w:rsidRPr="00486995">
        <w:rPr>
          <w:rFonts w:ascii="Arial" w:hAnsi="Arial" w:cs="Arial"/>
          <w:sz w:val="18"/>
          <w:szCs w:val="18"/>
        </w:rPr>
        <w:t xml:space="preserve"> pytaniami nauczyciela;</w:t>
      </w:r>
    </w:p>
    <w:p w14:paraId="086DAC8D" w14:textId="5291F994" w:rsidR="0085054E" w:rsidRPr="00486995" w:rsidRDefault="0085054E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analizując informację zwrotną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poznaje swoje mocne strony, wie, co już opanował, </w:t>
      </w:r>
      <w:r w:rsidR="00E015BD">
        <w:rPr>
          <w:rFonts w:ascii="Arial" w:hAnsi="Arial" w:cs="Arial"/>
          <w:sz w:val="18"/>
          <w:szCs w:val="18"/>
        </w:rPr>
        <w:t xml:space="preserve">               </w:t>
      </w:r>
      <w:r w:rsidRPr="00486995">
        <w:rPr>
          <w:rFonts w:ascii="Arial" w:hAnsi="Arial" w:cs="Arial"/>
          <w:sz w:val="18"/>
          <w:szCs w:val="18"/>
        </w:rPr>
        <w:t>a nad czym musi jeszcze popracować, jak poprawić pracę oraz w którym kierunku dalej się rozwijać;</w:t>
      </w:r>
    </w:p>
    <w:p w14:paraId="72814E4C" w14:textId="4DA4795D" w:rsidR="0085054E" w:rsidRPr="00486995" w:rsidRDefault="0085054E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poznając cele i kryteria sukcesu do każdej lekcji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bierze odpowiedzialność za proces uczenia się, uczy się samokontroli i sa</w:t>
      </w:r>
      <w:r w:rsidR="00002D84" w:rsidRPr="00486995">
        <w:rPr>
          <w:rFonts w:ascii="Arial" w:hAnsi="Arial" w:cs="Arial"/>
          <w:sz w:val="18"/>
          <w:szCs w:val="18"/>
        </w:rPr>
        <w:t>modyscypliny;</w:t>
      </w:r>
    </w:p>
    <w:p w14:paraId="65A5B8D6" w14:textId="77777777" w:rsidR="00002D84" w:rsidRPr="00486995" w:rsidRDefault="00002D84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 xml:space="preserve">proces nauczania oparty jest na współpracy nauczyciela i ucznia, a także ucznia </w:t>
      </w:r>
      <w:r w:rsidR="00A35C99" w:rsidRPr="00486995">
        <w:rPr>
          <w:rFonts w:ascii="Arial" w:hAnsi="Arial" w:cs="Arial"/>
          <w:sz w:val="18"/>
          <w:szCs w:val="18"/>
        </w:rPr>
        <w:br/>
      </w:r>
      <w:r w:rsidRPr="00486995">
        <w:rPr>
          <w:rFonts w:ascii="Arial" w:hAnsi="Arial" w:cs="Arial"/>
          <w:sz w:val="18"/>
          <w:szCs w:val="18"/>
        </w:rPr>
        <w:t>z rówieśnikami, co sprzyja kształtowaniu umiejętności komunikacji interpersonalnej oraz samokształceniu;</w:t>
      </w:r>
    </w:p>
    <w:p w14:paraId="21B0D411" w14:textId="77777777" w:rsidR="00002D84" w:rsidRDefault="00002D84" w:rsidP="006D3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ma szansę uświadomić sobie, że wiedzę i umiejętności zdobywa przede wszystkim dla siebie</w:t>
      </w:r>
      <w:r w:rsidR="008563D1" w:rsidRPr="00486995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a nie dla ocen</w:t>
      </w:r>
      <w:r w:rsidR="008563D1" w:rsidRPr="00486995">
        <w:rPr>
          <w:rFonts w:ascii="Arial" w:hAnsi="Arial" w:cs="Arial"/>
          <w:sz w:val="18"/>
          <w:szCs w:val="18"/>
        </w:rPr>
        <w:t>.</w:t>
      </w:r>
      <w:r w:rsidRPr="00486995">
        <w:rPr>
          <w:rFonts w:ascii="Arial" w:hAnsi="Arial" w:cs="Arial"/>
          <w:sz w:val="18"/>
          <w:szCs w:val="18"/>
        </w:rPr>
        <w:t xml:space="preserve">  </w:t>
      </w:r>
    </w:p>
    <w:p w14:paraId="17C4605A" w14:textId="77777777" w:rsidR="00486995" w:rsidRPr="00486995" w:rsidRDefault="00486995" w:rsidP="00486995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B11DCE" w14:textId="77777777" w:rsidR="00486995" w:rsidRPr="00486995" w:rsidRDefault="00C0112D" w:rsidP="006D342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RODZICA:</w:t>
      </w:r>
    </w:p>
    <w:p w14:paraId="1CD1621F" w14:textId="77777777" w:rsidR="00C0112D" w:rsidRPr="00486995" w:rsidRDefault="008563D1" w:rsidP="006D34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m</w:t>
      </w:r>
      <w:r w:rsidR="0085054E" w:rsidRPr="00486995">
        <w:rPr>
          <w:rFonts w:ascii="Arial" w:hAnsi="Arial" w:cs="Arial"/>
          <w:sz w:val="18"/>
          <w:szCs w:val="18"/>
        </w:rPr>
        <w:t xml:space="preserve">oże zapoznać się z celami lekcji, porozmawiać z dzieckiem o tym, czego uczyło się podczas </w:t>
      </w:r>
      <w:r w:rsidR="00BB145C" w:rsidRPr="00486995">
        <w:rPr>
          <w:rFonts w:ascii="Arial" w:hAnsi="Arial" w:cs="Arial"/>
          <w:sz w:val="18"/>
          <w:szCs w:val="18"/>
        </w:rPr>
        <w:t>zajęć</w:t>
      </w:r>
      <w:r w:rsidR="0085054E" w:rsidRPr="00486995">
        <w:rPr>
          <w:rFonts w:ascii="Arial" w:hAnsi="Arial" w:cs="Arial"/>
          <w:sz w:val="18"/>
          <w:szCs w:val="18"/>
        </w:rPr>
        <w:t>;</w:t>
      </w:r>
    </w:p>
    <w:p w14:paraId="27AE0386" w14:textId="77777777" w:rsidR="0085054E" w:rsidRPr="00486995" w:rsidRDefault="008563D1" w:rsidP="006D34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m</w:t>
      </w:r>
      <w:r w:rsidR="00002D84" w:rsidRPr="00486995">
        <w:rPr>
          <w:rFonts w:ascii="Arial" w:hAnsi="Arial" w:cs="Arial"/>
          <w:sz w:val="18"/>
          <w:szCs w:val="18"/>
        </w:rPr>
        <w:t>a szansę pomóc dziecku w przygotowaniu do sprawdzianu, w utrwaleniu treści odbytej już lekcji</w:t>
      </w:r>
      <w:r w:rsidRPr="00486995">
        <w:rPr>
          <w:rFonts w:ascii="Arial" w:hAnsi="Arial" w:cs="Arial"/>
          <w:sz w:val="18"/>
          <w:szCs w:val="18"/>
        </w:rPr>
        <w:t>;</w:t>
      </w:r>
    </w:p>
    <w:p w14:paraId="59C9F15D" w14:textId="77777777" w:rsidR="008563D1" w:rsidRPr="00486995" w:rsidRDefault="008563D1" w:rsidP="006D34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kryteria do zadań edukacyjnych zachęcają dziecko do samodzielności, co odciąża rodzica;</w:t>
      </w:r>
    </w:p>
    <w:p w14:paraId="333D53C7" w14:textId="77777777" w:rsidR="008563D1" w:rsidRPr="00486995" w:rsidRDefault="008563D1" w:rsidP="006D34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opierając się na informacji zwrotnej pozyskanej od nauczyciela, poznaje mocne strony swojego dziecka oraz wie, jakie umiejętności wymagają wspierania;</w:t>
      </w:r>
    </w:p>
    <w:p w14:paraId="52C3CEB6" w14:textId="77777777" w:rsidR="008563D1" w:rsidRDefault="00BB764B" w:rsidP="006D34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 xml:space="preserve">zachęca do współpracy z nauczycielem, rozmowy na temat postępów dzieci w nauce </w:t>
      </w:r>
      <w:r w:rsidR="00A35C99" w:rsidRPr="00486995">
        <w:rPr>
          <w:rFonts w:ascii="Arial" w:hAnsi="Arial" w:cs="Arial"/>
          <w:sz w:val="18"/>
          <w:szCs w:val="18"/>
        </w:rPr>
        <w:br/>
      </w:r>
      <w:r w:rsidRPr="00486995">
        <w:rPr>
          <w:rFonts w:ascii="Arial" w:hAnsi="Arial" w:cs="Arial"/>
          <w:sz w:val="18"/>
          <w:szCs w:val="18"/>
        </w:rPr>
        <w:t>i planowaniu najlepszych warunków do ich rozwoju.</w:t>
      </w:r>
    </w:p>
    <w:p w14:paraId="3CDDF8A7" w14:textId="77777777" w:rsidR="00486995" w:rsidRPr="00486995" w:rsidRDefault="00486995" w:rsidP="00486995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990506" w14:textId="77777777" w:rsidR="00C0112D" w:rsidRPr="00486995" w:rsidRDefault="00C0112D" w:rsidP="006D342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NAUCZYCIELA:</w:t>
      </w:r>
    </w:p>
    <w:p w14:paraId="4B626F4D" w14:textId="77777777" w:rsidR="00BB764B" w:rsidRPr="00486995" w:rsidRDefault="001668EE" w:rsidP="006D34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jego praca jest bardziej efektywna i widoczna;</w:t>
      </w:r>
    </w:p>
    <w:p w14:paraId="1A54B8B0" w14:textId="18E5C986" w:rsidR="001668EE" w:rsidRPr="00486995" w:rsidRDefault="001668EE" w:rsidP="006D34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angażując ucznia w proces dydaktyczny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dzieli się z nim odpow</w:t>
      </w:r>
      <w:r w:rsidR="00BB145C" w:rsidRPr="00486995">
        <w:rPr>
          <w:rFonts w:ascii="Arial" w:hAnsi="Arial" w:cs="Arial"/>
          <w:sz w:val="18"/>
          <w:szCs w:val="18"/>
        </w:rPr>
        <w:t xml:space="preserve">iedzialnością za efekty </w:t>
      </w:r>
      <w:r w:rsidR="00A35C99" w:rsidRPr="00486995">
        <w:rPr>
          <w:rFonts w:ascii="Arial" w:hAnsi="Arial" w:cs="Arial"/>
          <w:sz w:val="18"/>
          <w:szCs w:val="18"/>
        </w:rPr>
        <w:br/>
      </w:r>
      <w:r w:rsidR="00BB145C" w:rsidRPr="00486995">
        <w:rPr>
          <w:rFonts w:ascii="Arial" w:hAnsi="Arial" w:cs="Arial"/>
          <w:sz w:val="18"/>
          <w:szCs w:val="18"/>
        </w:rPr>
        <w:t>w nauce;</w:t>
      </w:r>
    </w:p>
    <w:p w14:paraId="3F3DF800" w14:textId="4270D180" w:rsidR="00BB145C" w:rsidRPr="00486995" w:rsidRDefault="00BB145C" w:rsidP="006D34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pozyskując od uczniów informację zwrotną związaną z realizacją zajęć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może ustalać najlepsze dla nich metody uczenia się, dostosowywać je do ich potrzeb;</w:t>
      </w:r>
    </w:p>
    <w:p w14:paraId="475FFD74" w14:textId="40789FED" w:rsidR="00BB145C" w:rsidRPr="00486995" w:rsidRDefault="00BB145C" w:rsidP="006D34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jeśli uzna, że cel nie został osiągnięty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może kontynuować pracę nad tym celem </w:t>
      </w:r>
      <w:r w:rsidR="00E015BD">
        <w:rPr>
          <w:rFonts w:ascii="Arial" w:hAnsi="Arial" w:cs="Arial"/>
          <w:sz w:val="18"/>
          <w:szCs w:val="18"/>
        </w:rPr>
        <w:t xml:space="preserve">                 </w:t>
      </w:r>
      <w:r w:rsidRPr="00486995">
        <w:rPr>
          <w:rFonts w:ascii="Arial" w:hAnsi="Arial" w:cs="Arial"/>
          <w:sz w:val="18"/>
          <w:szCs w:val="18"/>
        </w:rPr>
        <w:t>na następnych zajęciach;</w:t>
      </w:r>
    </w:p>
    <w:p w14:paraId="488B22BB" w14:textId="1863C889" w:rsidR="00BB145C" w:rsidRDefault="00BB145C" w:rsidP="006D34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rozmawia</w:t>
      </w:r>
      <w:r w:rsidR="00486995">
        <w:rPr>
          <w:rFonts w:ascii="Arial" w:hAnsi="Arial" w:cs="Arial"/>
          <w:sz w:val="18"/>
          <w:szCs w:val="18"/>
        </w:rPr>
        <w:t xml:space="preserve"> z rodzicem i uczniem</w:t>
      </w:r>
      <w:r w:rsidRPr="00486995">
        <w:rPr>
          <w:rFonts w:ascii="Arial" w:hAnsi="Arial" w:cs="Arial"/>
          <w:sz w:val="18"/>
          <w:szCs w:val="18"/>
        </w:rPr>
        <w:t xml:space="preserve"> o k</w:t>
      </w:r>
      <w:r w:rsidR="00486995">
        <w:rPr>
          <w:rFonts w:ascii="Arial" w:hAnsi="Arial" w:cs="Arial"/>
          <w:sz w:val="18"/>
          <w:szCs w:val="18"/>
        </w:rPr>
        <w:t>onkretnych umiejętnościach, wiedzy dziecka</w:t>
      </w:r>
      <w:r w:rsidRPr="00486995">
        <w:rPr>
          <w:rFonts w:ascii="Arial" w:hAnsi="Arial" w:cs="Arial"/>
          <w:sz w:val="18"/>
          <w:szCs w:val="18"/>
        </w:rPr>
        <w:t>, nie zaś o ocenach, co pomaga budować relacj</w:t>
      </w:r>
      <w:r w:rsidR="00E015BD">
        <w:rPr>
          <w:rFonts w:ascii="Arial" w:hAnsi="Arial" w:cs="Arial"/>
          <w:sz w:val="18"/>
          <w:szCs w:val="18"/>
        </w:rPr>
        <w:t>e</w:t>
      </w:r>
      <w:r w:rsidRPr="00486995">
        <w:rPr>
          <w:rFonts w:ascii="Arial" w:hAnsi="Arial" w:cs="Arial"/>
          <w:sz w:val="18"/>
          <w:szCs w:val="18"/>
        </w:rPr>
        <w:t xml:space="preserve"> i wpływa na atmosferę w klasie.</w:t>
      </w:r>
    </w:p>
    <w:p w14:paraId="1CC046BD" w14:textId="77777777" w:rsidR="00486995" w:rsidRDefault="00486995" w:rsidP="004869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67C3B" w14:textId="77777777" w:rsidR="00486995" w:rsidRDefault="00486995" w:rsidP="004869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B8A66B" w14:textId="77777777" w:rsidR="00486995" w:rsidRDefault="00486995" w:rsidP="004869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D53F8C" w14:textId="77777777" w:rsidR="00486995" w:rsidRDefault="00486995" w:rsidP="004869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ZASTOSOWANIU OK W SZKOLE PODSTAWOWEJ Z ODDZIAŁAMI INTEGRACYJNYMI NR</w:t>
      </w:r>
      <w:r w:rsidRPr="006D3429">
        <w:rPr>
          <w:rFonts w:ascii="Arial" w:hAnsi="Arial" w:cs="Arial"/>
          <w:sz w:val="20"/>
          <w:szCs w:val="20"/>
        </w:rPr>
        <w:t xml:space="preserve"> 82</w:t>
      </w:r>
      <w:r>
        <w:rPr>
          <w:rFonts w:ascii="Arial" w:hAnsi="Arial" w:cs="Arial"/>
          <w:sz w:val="20"/>
          <w:szCs w:val="20"/>
        </w:rPr>
        <w:t xml:space="preserve"> IM. JANA PAWŁA II W WARSZAWIE</w:t>
      </w:r>
    </w:p>
    <w:p w14:paraId="16F3AE2F" w14:textId="77777777" w:rsidR="00486995" w:rsidRPr="00486995" w:rsidRDefault="00486995" w:rsidP="0048699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6995">
        <w:rPr>
          <w:rFonts w:ascii="Times New Roman" w:hAnsi="Times New Roman" w:cs="Times New Roman"/>
          <w:b/>
          <w:i/>
          <w:sz w:val="18"/>
          <w:szCs w:val="18"/>
        </w:rPr>
        <w:t>Szanowni Państwo,</w:t>
      </w:r>
    </w:p>
    <w:p w14:paraId="1D6E1020" w14:textId="77777777" w:rsidR="00486995" w:rsidRPr="00486995" w:rsidRDefault="00486995" w:rsidP="004869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6995">
        <w:rPr>
          <w:rFonts w:ascii="Times New Roman" w:hAnsi="Times New Roman" w:cs="Times New Roman"/>
          <w:b/>
          <w:i/>
          <w:sz w:val="18"/>
          <w:szCs w:val="18"/>
        </w:rPr>
        <w:t>Informujemy, że od 2015 roku we wszystkich klasach naszej szkoły wdrażane jest ocenianie kształtujące. Nauczyciele realizujący zajęcia edukacyjne z poszczególnych przedmiotów stosują cel lekcji, kryteria sukcesu, informację zwrotną oraz wybrane przez siebie metody pracy i środki dydaktyczne. Dzięki zaangażowaniu rady pedagogicznej i wsparciu środowiska rodziców naszych uczniów system oceniania kształtującego skutecznie rozwija się, wzmacniając efektywność pracy w szkole.</w:t>
      </w:r>
      <w:r w:rsidRPr="00486995">
        <w:rPr>
          <w:rFonts w:ascii="Arial" w:hAnsi="Arial" w:cs="Arial"/>
          <w:b/>
          <w:sz w:val="20"/>
          <w:szCs w:val="20"/>
        </w:rPr>
        <w:t xml:space="preserve"> </w:t>
      </w:r>
    </w:p>
    <w:p w14:paraId="226D674E" w14:textId="77777777" w:rsidR="00486995" w:rsidRPr="006D3429" w:rsidRDefault="00486995" w:rsidP="00486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0E058" w14:textId="77777777" w:rsidR="00486995" w:rsidRPr="00486995" w:rsidRDefault="00486995" w:rsidP="004869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UCZNIA:</w:t>
      </w:r>
    </w:p>
    <w:p w14:paraId="3A4B74F9" w14:textId="77777777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zna cel lekcji oraz kryteria sukcesu, które prowadzą do jego osiągnięcia;</w:t>
      </w:r>
    </w:p>
    <w:p w14:paraId="7BD34899" w14:textId="38F64AFB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dysponując kryteria sukcesu do sprawdzianu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może dobrze się do niego przygotować, wie, na co zwrócić uwagę podczas nauki;</w:t>
      </w:r>
    </w:p>
    <w:p w14:paraId="7395151B" w14:textId="5345D481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opierając się na podanych kryteriach sukcesu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jest w komfortowej dla siebie, bezpiecznej sytuacji, nie jest zaskakiwan</w:t>
      </w:r>
      <w:r w:rsidR="00E015BD">
        <w:rPr>
          <w:rFonts w:ascii="Arial" w:hAnsi="Arial" w:cs="Arial"/>
          <w:sz w:val="18"/>
          <w:szCs w:val="18"/>
        </w:rPr>
        <w:t>y</w:t>
      </w:r>
      <w:r w:rsidRPr="00486995">
        <w:rPr>
          <w:rFonts w:ascii="Arial" w:hAnsi="Arial" w:cs="Arial"/>
          <w:sz w:val="18"/>
          <w:szCs w:val="18"/>
        </w:rPr>
        <w:t xml:space="preserve"> pytaniami nauczyciela;</w:t>
      </w:r>
    </w:p>
    <w:p w14:paraId="3957B302" w14:textId="39F02ABD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analizując informację zwrotną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poznaje swoje mocne strony, wie, co już opanował, </w:t>
      </w:r>
      <w:r w:rsidR="00E015BD">
        <w:rPr>
          <w:rFonts w:ascii="Arial" w:hAnsi="Arial" w:cs="Arial"/>
          <w:sz w:val="18"/>
          <w:szCs w:val="18"/>
        </w:rPr>
        <w:t xml:space="preserve">               </w:t>
      </w:r>
      <w:r w:rsidRPr="00486995">
        <w:rPr>
          <w:rFonts w:ascii="Arial" w:hAnsi="Arial" w:cs="Arial"/>
          <w:sz w:val="18"/>
          <w:szCs w:val="18"/>
        </w:rPr>
        <w:t>a nad czym musi jeszcze popracować, jak poprawić pracę oraz w którym kierunku dalej się rozwijać;</w:t>
      </w:r>
    </w:p>
    <w:p w14:paraId="747B137D" w14:textId="39D0C36C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poznając cele i kryteria sukcesu do każdej lekcji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bierze odpowiedzialność za proces uczenia się, uczy się samokontroli i samodyscypliny;</w:t>
      </w:r>
    </w:p>
    <w:p w14:paraId="30A7925B" w14:textId="77777777" w:rsidR="00486995" w:rsidRP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 xml:space="preserve">proces nauczania oparty jest na współpracy nauczyciela i ucznia, a także ucznia </w:t>
      </w:r>
      <w:r w:rsidRPr="00486995">
        <w:rPr>
          <w:rFonts w:ascii="Arial" w:hAnsi="Arial" w:cs="Arial"/>
          <w:sz w:val="18"/>
          <w:szCs w:val="18"/>
        </w:rPr>
        <w:br/>
        <w:t>z rówieśnikami, co sprzyja kształtowaniu umiejętności komunikacji interpersonalnej oraz samokształceniu;</w:t>
      </w:r>
    </w:p>
    <w:p w14:paraId="27A66EEC" w14:textId="77777777" w:rsidR="00486995" w:rsidRDefault="00486995" w:rsidP="00486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 xml:space="preserve">ma szansę uświadomić sobie, że wiedzę i umiejętności zdobywa przede wszystkim dla siebie, a nie dla ocen.  </w:t>
      </w:r>
    </w:p>
    <w:p w14:paraId="36FA209D" w14:textId="77777777" w:rsidR="00486995" w:rsidRPr="00486995" w:rsidRDefault="00486995" w:rsidP="00486995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C1E873" w14:textId="77777777" w:rsidR="00486995" w:rsidRPr="00486995" w:rsidRDefault="00486995" w:rsidP="004869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RODZICA:</w:t>
      </w:r>
    </w:p>
    <w:p w14:paraId="0DFF4D36" w14:textId="77777777" w:rsidR="00486995" w:rsidRPr="00486995" w:rsidRDefault="00486995" w:rsidP="00486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może zapoznać się z celami lekcji, porozmawiać z dzieckiem o tym, czego uczyło się podczas zajęć;</w:t>
      </w:r>
    </w:p>
    <w:p w14:paraId="1641C465" w14:textId="77777777" w:rsidR="00486995" w:rsidRPr="00486995" w:rsidRDefault="00486995" w:rsidP="00486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ma szansę pomóc dziecku w przygotowaniu do sprawdzianu, w utrwaleniu treści odbytej już lekcji;</w:t>
      </w:r>
    </w:p>
    <w:p w14:paraId="74181DDF" w14:textId="77777777" w:rsidR="00486995" w:rsidRPr="00486995" w:rsidRDefault="00486995" w:rsidP="00486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kryteria do zadań edukacyjnych zachęcają dziecko do samodzielności, co odciąża rodzica;</w:t>
      </w:r>
    </w:p>
    <w:p w14:paraId="5C3EE347" w14:textId="77777777" w:rsidR="00486995" w:rsidRPr="00486995" w:rsidRDefault="00486995" w:rsidP="00486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opierając się na informacji zwrotnej pozyskanej od nauczyciela, poznaje mocne strony swojego dziecka oraz wie, jakie umiejętności wymagają wspierania;</w:t>
      </w:r>
    </w:p>
    <w:p w14:paraId="73A210F4" w14:textId="77777777" w:rsidR="00486995" w:rsidRDefault="00486995" w:rsidP="00486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 xml:space="preserve">zachęca do współpracy z nauczycielem, rozmowy na temat postępów dzieci w nauce </w:t>
      </w:r>
      <w:r w:rsidRPr="00486995">
        <w:rPr>
          <w:rFonts w:ascii="Arial" w:hAnsi="Arial" w:cs="Arial"/>
          <w:sz w:val="18"/>
          <w:szCs w:val="18"/>
        </w:rPr>
        <w:br/>
        <w:t>i planowaniu najlepszych warunków do ich rozwoju.</w:t>
      </w:r>
    </w:p>
    <w:p w14:paraId="2B714BA4" w14:textId="77777777" w:rsidR="00486995" w:rsidRPr="00486995" w:rsidRDefault="00486995" w:rsidP="00486995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6F94BE" w14:textId="77777777" w:rsidR="00486995" w:rsidRPr="00486995" w:rsidRDefault="00486995" w:rsidP="004869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6995">
        <w:rPr>
          <w:rFonts w:ascii="Arial" w:hAnsi="Arial" w:cs="Arial"/>
          <w:b/>
          <w:sz w:val="18"/>
          <w:szCs w:val="18"/>
        </w:rPr>
        <w:t>KORZYŚCI DLA NAUCZYCIELA:</w:t>
      </w:r>
    </w:p>
    <w:p w14:paraId="37A9FF69" w14:textId="77777777" w:rsidR="00486995" w:rsidRPr="00486995" w:rsidRDefault="00486995" w:rsidP="004869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jego praca jest bardziej efektywna i widoczna;</w:t>
      </w:r>
    </w:p>
    <w:p w14:paraId="0FB83670" w14:textId="7D2201B3" w:rsidR="00486995" w:rsidRPr="00486995" w:rsidRDefault="00486995" w:rsidP="004869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angażując ucznia w proces dydaktyczny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dzieli się z nim odpowiedzialnością za efekty </w:t>
      </w:r>
      <w:r w:rsidRPr="00486995">
        <w:rPr>
          <w:rFonts w:ascii="Arial" w:hAnsi="Arial" w:cs="Arial"/>
          <w:sz w:val="18"/>
          <w:szCs w:val="18"/>
        </w:rPr>
        <w:br/>
        <w:t>w nauce;</w:t>
      </w:r>
    </w:p>
    <w:p w14:paraId="290D319E" w14:textId="1CA826F1" w:rsidR="00486995" w:rsidRPr="00486995" w:rsidRDefault="00486995" w:rsidP="004869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pozyskując od uczniów informację zwrotną związaną z realizacją zajęć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może ustalać najlepsze dla nich metody uczenia się, dostosowywać je do ich potrzeb;</w:t>
      </w:r>
    </w:p>
    <w:p w14:paraId="7A354673" w14:textId="1D8CC75A" w:rsidR="00486995" w:rsidRPr="00486995" w:rsidRDefault="00486995" w:rsidP="004869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jeśli uzna, że cel nie został osiągnięty</w:t>
      </w:r>
      <w:r w:rsidR="00E015BD">
        <w:rPr>
          <w:rFonts w:ascii="Arial" w:hAnsi="Arial" w:cs="Arial"/>
          <w:sz w:val="18"/>
          <w:szCs w:val="18"/>
        </w:rPr>
        <w:t>,</w:t>
      </w:r>
      <w:r w:rsidRPr="00486995">
        <w:rPr>
          <w:rFonts w:ascii="Arial" w:hAnsi="Arial" w:cs="Arial"/>
          <w:sz w:val="18"/>
          <w:szCs w:val="18"/>
        </w:rPr>
        <w:t xml:space="preserve"> może kontynuować pracę nad tym celem </w:t>
      </w:r>
      <w:r w:rsidR="00E015BD">
        <w:rPr>
          <w:rFonts w:ascii="Arial" w:hAnsi="Arial" w:cs="Arial"/>
          <w:sz w:val="18"/>
          <w:szCs w:val="18"/>
        </w:rPr>
        <w:t xml:space="preserve">                 </w:t>
      </w:r>
      <w:r w:rsidRPr="00486995">
        <w:rPr>
          <w:rFonts w:ascii="Arial" w:hAnsi="Arial" w:cs="Arial"/>
          <w:sz w:val="18"/>
          <w:szCs w:val="18"/>
        </w:rPr>
        <w:t>na następnych zajęciach;</w:t>
      </w:r>
    </w:p>
    <w:p w14:paraId="68DC91A0" w14:textId="751856E6" w:rsidR="00486995" w:rsidRPr="00486995" w:rsidRDefault="00486995" w:rsidP="004869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6995">
        <w:rPr>
          <w:rFonts w:ascii="Arial" w:hAnsi="Arial" w:cs="Arial"/>
          <w:sz w:val="18"/>
          <w:szCs w:val="18"/>
        </w:rPr>
        <w:t>rozmawia</w:t>
      </w:r>
      <w:r>
        <w:rPr>
          <w:rFonts w:ascii="Arial" w:hAnsi="Arial" w:cs="Arial"/>
          <w:sz w:val="18"/>
          <w:szCs w:val="18"/>
        </w:rPr>
        <w:t xml:space="preserve"> z rodzicem i uczniem</w:t>
      </w:r>
      <w:r w:rsidRPr="00486995">
        <w:rPr>
          <w:rFonts w:ascii="Arial" w:hAnsi="Arial" w:cs="Arial"/>
          <w:sz w:val="18"/>
          <w:szCs w:val="18"/>
        </w:rPr>
        <w:t xml:space="preserve"> o k</w:t>
      </w:r>
      <w:r>
        <w:rPr>
          <w:rFonts w:ascii="Arial" w:hAnsi="Arial" w:cs="Arial"/>
          <w:sz w:val="18"/>
          <w:szCs w:val="18"/>
        </w:rPr>
        <w:t>onkretnych umiejętnościach, wiedzy dziecka</w:t>
      </w:r>
      <w:r w:rsidRPr="00486995">
        <w:rPr>
          <w:rFonts w:ascii="Arial" w:hAnsi="Arial" w:cs="Arial"/>
          <w:sz w:val="18"/>
          <w:szCs w:val="18"/>
        </w:rPr>
        <w:t>, nie zaś o ocenach, co pomaga budować relacj</w:t>
      </w:r>
      <w:r w:rsidR="00E015BD">
        <w:rPr>
          <w:rFonts w:ascii="Arial" w:hAnsi="Arial" w:cs="Arial"/>
          <w:sz w:val="18"/>
          <w:szCs w:val="18"/>
        </w:rPr>
        <w:t>e</w:t>
      </w:r>
      <w:r w:rsidRPr="00486995">
        <w:rPr>
          <w:rFonts w:ascii="Arial" w:hAnsi="Arial" w:cs="Arial"/>
          <w:sz w:val="18"/>
          <w:szCs w:val="18"/>
        </w:rPr>
        <w:t xml:space="preserve"> i wpływa na atmosferę w klasie.</w:t>
      </w:r>
    </w:p>
    <w:p w14:paraId="70CB9E09" w14:textId="77777777" w:rsidR="00486995" w:rsidRPr="00486995" w:rsidRDefault="00486995" w:rsidP="004869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86995" w:rsidRPr="00486995" w:rsidSect="006D3429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306"/>
    <w:multiLevelType w:val="hybridMultilevel"/>
    <w:tmpl w:val="7624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264C"/>
    <w:multiLevelType w:val="hybridMultilevel"/>
    <w:tmpl w:val="E3B8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5A16"/>
    <w:multiLevelType w:val="hybridMultilevel"/>
    <w:tmpl w:val="77A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D"/>
    <w:rsid w:val="00002D84"/>
    <w:rsid w:val="001668EE"/>
    <w:rsid w:val="00291736"/>
    <w:rsid w:val="00363CF8"/>
    <w:rsid w:val="00486995"/>
    <w:rsid w:val="006D3429"/>
    <w:rsid w:val="007E752B"/>
    <w:rsid w:val="00815A6F"/>
    <w:rsid w:val="0085054E"/>
    <w:rsid w:val="008563D1"/>
    <w:rsid w:val="00A035D7"/>
    <w:rsid w:val="00A35C99"/>
    <w:rsid w:val="00A46B61"/>
    <w:rsid w:val="00AB410D"/>
    <w:rsid w:val="00BB145C"/>
    <w:rsid w:val="00BB764B"/>
    <w:rsid w:val="00C0112D"/>
    <w:rsid w:val="00E015BD"/>
    <w:rsid w:val="00EB1203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A789"/>
  <w15:docId w15:val="{3B593A46-A59F-4BDE-A5D2-7529A23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sp82nauczyciel</dc:creator>
  <cp:lastModifiedBy>miki1c</cp:lastModifiedBy>
  <cp:revision>2</cp:revision>
  <cp:lastPrinted>2019-09-06T07:40:00Z</cp:lastPrinted>
  <dcterms:created xsi:type="dcterms:W3CDTF">2019-09-15T20:12:00Z</dcterms:created>
  <dcterms:modified xsi:type="dcterms:W3CDTF">2019-09-15T20:12:00Z</dcterms:modified>
</cp:coreProperties>
</file>